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aconcuadrcula"/>
        <w:tblW w:w="11052" w:type="dxa"/>
        <w:tblLook w:val="04A0" w:firstRow="1" w:lastRow="0" w:firstColumn="1" w:lastColumn="0" w:noHBand="0" w:noVBand="1"/>
      </w:tblPr>
      <w:tblGrid>
        <w:gridCol w:w="3684"/>
        <w:gridCol w:w="3684"/>
        <w:gridCol w:w="3684"/>
      </w:tblGrid>
      <w:tr w:rsidR="007B04B6" w:rsidTr="18767000" w14:paraId="27F867AC" w14:textId="77777777">
        <w:tc>
          <w:tcPr>
            <w:tcW w:w="11052" w:type="dxa"/>
            <w:gridSpan w:val="3"/>
            <w:shd w:val="clear" w:color="auto" w:fill="E7E6E6" w:themeFill="background2"/>
            <w:tcMar/>
          </w:tcPr>
          <w:p w:rsidRPr="00D528DB" w:rsidR="007B04B6" w:rsidP="007B04B6" w:rsidRDefault="007B04B6" w14:paraId="0D4C369B" w14:textId="77777777">
            <w:pPr>
              <w:rPr>
                <w:rFonts w:ascii="Times New Roman"/>
                <w:smallCaps/>
                <w:sz w:val="20"/>
              </w:rPr>
            </w:pPr>
          </w:p>
          <w:p w:rsidRPr="00D528DB" w:rsidR="007B04B6" w:rsidP="18767000" w:rsidRDefault="007B04B6" w14:paraId="3FD7A230" w14:textId="723B711B" w14:noSpellErr="1">
            <w:pPr>
              <w:rPr>
                <w:rFonts w:ascii="Times New Roman"/>
                <w:smallCaps w:val="1"/>
                <w:sz w:val="20"/>
                <w:szCs w:val="20"/>
              </w:rPr>
            </w:pPr>
            <w:r w:rsidRPr="00D528DB">
              <w:rPr>
                <w:rFonts w:ascii="Calibri" w:hAnsi="Calibri" w:cs="Calibri"/>
                <w:b/>
                <w:smallCaps/>
                <w:noProof/>
                <w:u w:val="single"/>
                <w:lang w:val="es-CL" w:eastAsia="es-CL"/>
              </w:rPr>
              <w:drawing>
                <wp:anchor distT="0" distB="0" distL="114300" distR="114300" simplePos="0" relativeHeight="251659264" behindDoc="1" locked="0" layoutInCell="1" allowOverlap="1" wp14:anchorId="6D6F0F6B" wp14:editId="2A1C0E72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504190" cy="504190"/>
                  <wp:effectExtent l="0" t="0" r="0" b="0"/>
                  <wp:wrapTight wrapText="bothSides">
                    <wp:wrapPolygon edited="0">
                      <wp:start x="4897" y="0"/>
                      <wp:lineTo x="0" y="4897"/>
                      <wp:lineTo x="0" y="17139"/>
                      <wp:lineTo x="4897" y="20403"/>
                      <wp:lineTo x="16322" y="20403"/>
                      <wp:lineTo x="20403" y="16322"/>
                      <wp:lineTo x="20403" y="4081"/>
                      <wp:lineTo x="15506" y="0"/>
                      <wp:lineTo x="4897" y="0"/>
                    </wp:wrapPolygon>
                  </wp:wrapTight>
                  <wp:docPr id="2" name="Picture 2" descr="excelsior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xcelsior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04190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Pr="00D528DB" w:rsidR="007B04B6" w:rsidP="007B04B6" w:rsidRDefault="007B04B6" w14:paraId="638FD7C0" w14:textId="72274F3E">
            <w:pPr>
              <w:ind w:right="-58"/>
              <w:jc w:val="center"/>
              <w:rPr>
                <w:b/>
                <w:bCs/>
                <w:smallCaps/>
                <w:sz w:val="24"/>
                <w:szCs w:val="24"/>
              </w:rPr>
            </w:pPr>
            <w:r w:rsidRPr="00D528DB">
              <w:rPr>
                <w:b/>
                <w:bCs/>
                <w:smallCaps/>
                <w:sz w:val="24"/>
                <w:szCs w:val="24"/>
              </w:rPr>
              <w:t>Lista de Útiles Colegio Excelsior</w:t>
            </w:r>
          </w:p>
          <w:p w:rsidRPr="00D528DB" w:rsidR="007B04B6" w:rsidP="00D528DB" w:rsidRDefault="00D528DB" w14:paraId="7EFC1682" w14:textId="130E439E">
            <w:pPr>
              <w:ind w:right="-58"/>
              <w:jc w:val="center"/>
              <w:rPr>
                <w:smallCaps/>
              </w:rPr>
            </w:pPr>
            <w:r w:rsidRPr="00D528DB">
              <w:rPr>
                <w:b/>
                <w:bCs/>
                <w:smallCaps/>
                <w:sz w:val="24"/>
                <w:szCs w:val="24"/>
              </w:rPr>
              <w:t xml:space="preserve"> </w:t>
            </w:r>
            <w:r w:rsidRPr="00D528DB" w:rsidR="007B04B6">
              <w:rPr>
                <w:b/>
                <w:bCs/>
                <w:smallCaps/>
                <w:sz w:val="24"/>
                <w:szCs w:val="24"/>
              </w:rPr>
              <w:t>1° Medio 2026</w:t>
            </w:r>
          </w:p>
        </w:tc>
      </w:tr>
      <w:tr w:rsidR="00D528DB" w:rsidTr="18767000" w14:paraId="5179D1E5" w14:textId="77777777">
        <w:tc>
          <w:tcPr>
            <w:tcW w:w="3684" w:type="dxa"/>
            <w:shd w:val="clear" w:color="auto" w:fill="E7E6E6" w:themeFill="background2"/>
            <w:tcMar/>
            <w:vAlign w:val="center"/>
          </w:tcPr>
          <w:p w:rsidRPr="00D528DB" w:rsidR="00D528DB" w:rsidP="00D528DB" w:rsidRDefault="00D528DB" w14:paraId="537B06E9" w14:textId="44D4A476">
            <w:pPr>
              <w:jc w:val="center"/>
              <w:rPr>
                <w:smallCaps w:val="1"/>
              </w:rPr>
            </w:pPr>
            <w:r w:rsidRPr="18767000" w:rsidR="3E560184">
              <w:rPr>
                <w:b w:val="1"/>
                <w:bCs w:val="1"/>
                <w:smallCaps w:val="1"/>
                <w:spacing w:val="-2"/>
                <w:sz w:val="20"/>
                <w:szCs w:val="20"/>
              </w:rPr>
              <w:t>Asignatura</w:t>
            </w:r>
          </w:p>
        </w:tc>
        <w:tc>
          <w:tcPr>
            <w:tcW w:w="3684" w:type="dxa"/>
            <w:shd w:val="clear" w:color="auto" w:fill="E7E6E6" w:themeFill="background2"/>
            <w:tcMar/>
            <w:vAlign w:val="center"/>
          </w:tcPr>
          <w:p w:rsidRPr="00D528DB" w:rsidR="00D528DB" w:rsidP="00D528DB" w:rsidRDefault="00D528DB" w14:paraId="31C4F51B" w14:textId="2CB61FB4">
            <w:pPr>
              <w:jc w:val="center"/>
              <w:rPr>
                <w:smallCaps w:val="1"/>
              </w:rPr>
            </w:pPr>
            <w:r w:rsidRPr="18767000" w:rsidR="3E560184">
              <w:rPr>
                <w:b w:val="1"/>
                <w:bCs w:val="1"/>
                <w:smallCaps w:val="1"/>
                <w:spacing w:val="-2"/>
                <w:sz w:val="20"/>
                <w:szCs w:val="20"/>
              </w:rPr>
              <w:t>Cuadernos</w:t>
            </w:r>
          </w:p>
        </w:tc>
        <w:tc>
          <w:tcPr>
            <w:tcW w:w="3684" w:type="dxa"/>
            <w:shd w:val="clear" w:color="auto" w:fill="E7E6E6" w:themeFill="background2"/>
            <w:tcMar/>
            <w:vAlign w:val="center"/>
          </w:tcPr>
          <w:p w:rsidRPr="00D528DB" w:rsidR="00D528DB" w:rsidP="00D528DB" w:rsidRDefault="00D528DB" w14:paraId="7FAE016E" w14:textId="61EB1840">
            <w:pPr>
              <w:jc w:val="center"/>
              <w:rPr>
                <w:smallCaps w:val="1"/>
              </w:rPr>
            </w:pPr>
            <w:r w:rsidRPr="18767000" w:rsidR="3E560184">
              <w:rPr>
                <w:b w:val="1"/>
                <w:bCs w:val="1"/>
                <w:smallCaps w:val="1"/>
                <w:spacing w:val="-4"/>
                <w:sz w:val="20"/>
                <w:szCs w:val="20"/>
              </w:rPr>
              <w:t>Textos</w:t>
            </w:r>
            <w:r w:rsidRPr="18767000" w:rsidR="3E560184">
              <w:rPr>
                <w:b w:val="1"/>
                <w:bCs w:val="1"/>
                <w:smallCaps w:val="1"/>
                <w:spacing w:val="-3"/>
                <w:sz w:val="20"/>
                <w:szCs w:val="20"/>
              </w:rPr>
              <w:t xml:space="preserve"> </w:t>
            </w:r>
            <w:r w:rsidRPr="18767000" w:rsidR="3E560184">
              <w:rPr>
                <w:b w:val="1"/>
                <w:bCs w:val="1"/>
                <w:smallCaps w:val="1"/>
                <w:spacing w:val="-4"/>
                <w:sz w:val="20"/>
                <w:szCs w:val="20"/>
              </w:rPr>
              <w:t>y/o</w:t>
            </w:r>
            <w:r w:rsidRPr="18767000" w:rsidR="3E560184">
              <w:rPr>
                <w:b w:val="1"/>
                <w:bCs w:val="1"/>
                <w:smallCaps w:val="1"/>
                <w:spacing w:val="-1"/>
                <w:sz w:val="20"/>
                <w:szCs w:val="20"/>
              </w:rPr>
              <w:t xml:space="preserve"> </w:t>
            </w:r>
            <w:r w:rsidRPr="18767000" w:rsidR="3E560184">
              <w:rPr>
                <w:b w:val="1"/>
                <w:bCs w:val="1"/>
                <w:smallCaps w:val="1"/>
                <w:spacing w:val="-4"/>
                <w:sz w:val="20"/>
                <w:szCs w:val="20"/>
              </w:rPr>
              <w:t>Materiales</w:t>
            </w:r>
          </w:p>
        </w:tc>
      </w:tr>
      <w:tr w:rsidR="00013603" w:rsidTr="18767000" w14:paraId="1310F9E4" w14:textId="77777777">
        <w:tc>
          <w:tcPr>
            <w:tcW w:w="3684" w:type="dxa"/>
            <w:shd w:val="clear" w:color="auto" w:fill="E7E6E6" w:themeFill="background2"/>
            <w:tcMar/>
            <w:vAlign w:val="center"/>
          </w:tcPr>
          <w:p w:rsidR="00013603" w:rsidP="18767000" w:rsidRDefault="00013603" w14:paraId="3DB3479D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</w:p>
          <w:p w:rsidR="00013603" w:rsidP="006C5793" w:rsidRDefault="00013603" w14:paraId="7EFBF057" w14:textId="3F6E430B">
            <w:pPr>
              <w:jc w:val="center"/>
            </w:pPr>
            <w:r w:rsidRPr="18767000" w:rsidR="1EE466C8">
              <w:rPr>
                <w:b w:val="1"/>
                <w:bCs w:val="1"/>
                <w:sz w:val="20"/>
                <w:szCs w:val="20"/>
              </w:rPr>
              <w:t>Lengua</w:t>
            </w:r>
            <w:r w:rsidRPr="18767000" w:rsidR="1EE466C8">
              <w:rPr>
                <w:b w:val="1"/>
                <w:bCs w:val="1"/>
                <w:spacing w:val="-5"/>
                <w:sz w:val="20"/>
                <w:szCs w:val="20"/>
              </w:rPr>
              <w:t xml:space="preserve"> </w:t>
            </w:r>
            <w:r w:rsidRPr="18767000" w:rsidR="1EE466C8">
              <w:rPr>
                <w:b w:val="1"/>
                <w:bCs w:val="1"/>
                <w:sz w:val="20"/>
                <w:szCs w:val="20"/>
              </w:rPr>
              <w:t>y</w:t>
            </w:r>
            <w:r w:rsidRPr="18767000" w:rsidR="1EE466C8">
              <w:rPr>
                <w:b w:val="1"/>
                <w:bCs w:val="1"/>
                <w:spacing w:val="-4"/>
                <w:sz w:val="20"/>
                <w:szCs w:val="20"/>
              </w:rPr>
              <w:t xml:space="preserve"> </w:t>
            </w:r>
            <w:r w:rsidRPr="18767000" w:rsidR="1EE466C8">
              <w:rPr>
                <w:b w:val="1"/>
                <w:bCs w:val="1"/>
                <w:spacing w:val="-2"/>
                <w:sz w:val="20"/>
                <w:szCs w:val="20"/>
              </w:rPr>
              <w:t>Literatura</w:t>
            </w:r>
          </w:p>
          <w:p w:rsidR="00013603" w:rsidP="006C5793" w:rsidRDefault="00013603" w14:paraId="152B9BDA" w14:textId="21CF3192">
            <w:pPr>
              <w:jc w:val="center"/>
            </w:pPr>
          </w:p>
        </w:tc>
        <w:tc>
          <w:tcPr>
            <w:tcW w:w="3684" w:type="dxa"/>
            <w:tcMar/>
            <w:vAlign w:val="center"/>
          </w:tcPr>
          <w:p w:rsidR="18767000" w:rsidP="18767000" w:rsidRDefault="18767000" w14:paraId="0BB47D67" w14:textId="61652B58">
            <w:pPr>
              <w:spacing w:before="0" w:beforeAutospacing="off" w:after="0" w:afterAutospacing="off"/>
              <w:jc w:val="left"/>
              <w:rPr>
                <w:rFonts w:ascii="Arial" w:hAnsi="Arial" w:eastAsia="Arial" w:cs="Arial"/>
                <w:sz w:val="20"/>
                <w:szCs w:val="20"/>
              </w:rPr>
            </w:pPr>
          </w:p>
          <w:p w:rsidR="18767000" w:rsidP="18767000" w:rsidRDefault="18767000" w14:paraId="6C225DF7" w14:textId="26FA9583">
            <w:pPr>
              <w:spacing w:before="0" w:beforeAutospacing="off" w:after="0" w:afterAutospacing="off"/>
              <w:jc w:val="left"/>
            </w:pPr>
            <w:r w:rsidRPr="18767000" w:rsidR="18767000">
              <w:rPr>
                <w:rFonts w:ascii="Arial" w:hAnsi="Arial" w:eastAsia="Arial" w:cs="Arial"/>
                <w:sz w:val="20"/>
                <w:szCs w:val="20"/>
              </w:rPr>
              <w:t>1 cuaderno Universitario 100 hojas cuadriculadas.</w:t>
            </w:r>
          </w:p>
        </w:tc>
        <w:tc>
          <w:tcPr>
            <w:tcW w:w="3684" w:type="dxa"/>
            <w:tcMar/>
            <w:vAlign w:val="center"/>
          </w:tcPr>
          <w:p w:rsidR="18767000" w:rsidP="18767000" w:rsidRDefault="18767000" w14:paraId="4D4AC7F9" w14:textId="67F16F88">
            <w:pPr>
              <w:spacing w:before="0" w:beforeAutospacing="off" w:after="0" w:afterAutospacing="off"/>
              <w:jc w:val="left"/>
            </w:pPr>
            <w:r w:rsidRPr="18767000" w:rsidR="18767000">
              <w:rPr>
                <w:rFonts w:ascii="Arial" w:hAnsi="Arial" w:eastAsia="Arial" w:cs="Arial"/>
                <w:sz w:val="20"/>
                <w:szCs w:val="20"/>
              </w:rPr>
              <w:t>2 destacadores (diferentes colores)</w:t>
            </w:r>
          </w:p>
          <w:p w:rsidR="18767000" w:rsidP="18767000" w:rsidRDefault="18767000" w14:paraId="3805576C" w14:textId="2D300EB9">
            <w:pPr>
              <w:spacing w:before="0" w:beforeAutospacing="off" w:after="0" w:afterAutospacing="off"/>
              <w:jc w:val="left"/>
            </w:pPr>
            <w:r w:rsidRPr="18767000" w:rsidR="18767000">
              <w:rPr>
                <w:rFonts w:ascii="Arial" w:hAnsi="Arial" w:eastAsia="Arial" w:cs="Arial"/>
                <w:sz w:val="20"/>
                <w:szCs w:val="20"/>
              </w:rPr>
              <w:t xml:space="preserve">1 carpeta archivadora. </w:t>
            </w:r>
          </w:p>
          <w:p w:rsidR="18767000" w:rsidP="18767000" w:rsidRDefault="18767000" w14:paraId="153EC5A1" w14:textId="2AA60471">
            <w:pPr>
              <w:spacing w:before="0" w:beforeAutospacing="off" w:after="0" w:afterAutospacing="off"/>
              <w:jc w:val="left"/>
            </w:pPr>
            <w:r w:rsidRPr="18767000" w:rsidR="18767000">
              <w:rPr>
                <w:rFonts w:ascii="Arial" w:hAnsi="Arial" w:eastAsia="Arial" w:cs="Arial"/>
                <w:sz w:val="20"/>
                <w:szCs w:val="20"/>
              </w:rPr>
              <w:t>2 cuadernillos de hojas cuadriculadas tamaño oficio.</w:t>
            </w:r>
          </w:p>
          <w:p w:rsidR="18767000" w:rsidP="18767000" w:rsidRDefault="18767000" w14:paraId="033AD91B" w14:textId="5ECAEBB5">
            <w:pPr>
              <w:spacing w:before="0" w:beforeAutospacing="off" w:after="0" w:afterAutospacing="off"/>
              <w:jc w:val="left"/>
            </w:pPr>
            <w:r w:rsidRPr="18767000" w:rsidR="18767000">
              <w:rPr>
                <w:rFonts w:ascii="Arial" w:hAnsi="Arial" w:eastAsia="Arial" w:cs="Arial"/>
                <w:sz w:val="20"/>
                <w:szCs w:val="20"/>
              </w:rPr>
              <w:t>1 set de fundas plásticas para hojas tamaño oficio.</w:t>
            </w:r>
          </w:p>
        </w:tc>
      </w:tr>
      <w:tr w:rsidR="00013603" w:rsidTr="18767000" w14:paraId="131113E1" w14:textId="77777777">
        <w:tc>
          <w:tcPr>
            <w:tcW w:w="3684" w:type="dxa"/>
            <w:shd w:val="clear" w:color="auto" w:fill="E7E6E6" w:themeFill="background2"/>
            <w:tcMar/>
            <w:vAlign w:val="center"/>
          </w:tcPr>
          <w:p w:rsidR="00013603" w:rsidP="18767000" w:rsidRDefault="00013603" w14:paraId="156986C7" w14:textId="77777777">
            <w:pPr>
              <w:jc w:val="center"/>
              <w:rPr>
                <w:b w:val="1"/>
                <w:bCs w:val="1"/>
                <w:spacing w:val="-2"/>
                <w:sz w:val="20"/>
                <w:szCs w:val="20"/>
              </w:rPr>
            </w:pPr>
          </w:p>
          <w:p w:rsidR="00013603" w:rsidP="006C5793" w:rsidRDefault="00013603" w14:paraId="3F13919D" w14:textId="040ED3EB">
            <w:pPr>
              <w:jc w:val="center"/>
            </w:pPr>
            <w:r w:rsidRPr="18767000" w:rsidR="1EE466C8">
              <w:rPr>
                <w:b w:val="1"/>
                <w:bCs w:val="1"/>
                <w:spacing w:val="-2"/>
                <w:sz w:val="20"/>
                <w:szCs w:val="20"/>
              </w:rPr>
              <w:t>Matemática</w:t>
            </w:r>
          </w:p>
          <w:p w:rsidR="00013603" w:rsidP="006C5793" w:rsidRDefault="00013603" w14:paraId="46B06140" w14:textId="0C642EE7">
            <w:pPr>
              <w:jc w:val="center"/>
            </w:pPr>
          </w:p>
        </w:tc>
        <w:tc>
          <w:tcPr>
            <w:tcW w:w="3684" w:type="dxa"/>
            <w:tcMar/>
            <w:vAlign w:val="center"/>
          </w:tcPr>
          <w:p w:rsidR="519A83DA" w:rsidP="18767000" w:rsidRDefault="519A83DA" w14:paraId="0F9303FD" w14:textId="6065FA03">
            <w:pPr>
              <w:spacing w:before="0" w:beforeAutospacing="off" w:after="0" w:afterAutospacing="off"/>
            </w:pPr>
            <w:r w:rsidRPr="18767000" w:rsidR="519A83DA">
              <w:rPr>
                <w:rFonts w:ascii="Cambria" w:hAnsi="Cambria" w:eastAsia="Cambria" w:cs="Cambria"/>
                <w:sz w:val="24"/>
                <w:szCs w:val="24"/>
                <w:lang w:val="es-ES"/>
              </w:rPr>
              <w:t xml:space="preserve">2 </w:t>
            </w:r>
            <w:r w:rsidRPr="18767000" w:rsidR="18767000">
              <w:rPr>
                <w:rFonts w:ascii="Cambria" w:hAnsi="Cambria" w:eastAsia="Cambria" w:cs="Cambria"/>
                <w:sz w:val="24"/>
                <w:szCs w:val="24"/>
                <w:lang w:val="es-ES"/>
              </w:rPr>
              <w:t>Cuaderno</w:t>
            </w:r>
            <w:r w:rsidRPr="18767000" w:rsidR="18767000">
              <w:rPr>
                <w:rFonts w:ascii="Cambria" w:hAnsi="Cambria" w:eastAsia="Cambria" w:cs="Cambria"/>
                <w:sz w:val="24"/>
                <w:szCs w:val="24"/>
                <w:lang w:val="es-ES"/>
              </w:rPr>
              <w:t xml:space="preserve"> universitario de 100 hojas cuadriculadas.</w:t>
            </w:r>
          </w:p>
        </w:tc>
        <w:tc>
          <w:tcPr>
            <w:tcW w:w="3684" w:type="dxa"/>
            <w:tcMar/>
            <w:vAlign w:val="center"/>
          </w:tcPr>
          <w:p w:rsidR="18767000" w:rsidP="18767000" w:rsidRDefault="18767000" w14:paraId="4D4E93BA" w14:textId="61EE7AA8">
            <w:pPr>
              <w:spacing w:before="0" w:beforeAutospacing="off" w:after="0" w:afterAutospacing="off"/>
            </w:pPr>
            <w:r w:rsidRPr="18767000" w:rsidR="18767000">
              <w:rPr>
                <w:rFonts w:ascii="Cambria" w:hAnsi="Cambria" w:eastAsia="Cambria" w:cs="Cambria"/>
                <w:sz w:val="24"/>
                <w:szCs w:val="24"/>
                <w:lang w:val="es"/>
              </w:rPr>
              <w:t>Lápiz pasta</w:t>
            </w:r>
          </w:p>
          <w:p w:rsidR="18767000" w:rsidP="18767000" w:rsidRDefault="18767000" w14:paraId="6D19BABE" w14:textId="0AE5C7F0">
            <w:pPr>
              <w:spacing w:before="0" w:beforeAutospacing="off" w:after="0" w:afterAutospacing="off"/>
            </w:pPr>
            <w:r w:rsidRPr="18767000" w:rsidR="18767000">
              <w:rPr>
                <w:rFonts w:ascii="Cambria" w:hAnsi="Cambria" w:eastAsia="Cambria" w:cs="Cambria"/>
                <w:sz w:val="24"/>
                <w:szCs w:val="24"/>
                <w:lang w:val="es"/>
              </w:rPr>
              <w:t>Lápiz mina</w:t>
            </w:r>
          </w:p>
          <w:p w:rsidR="18767000" w:rsidP="18767000" w:rsidRDefault="18767000" w14:paraId="14BB7B82" w14:textId="7F383EF7">
            <w:pPr>
              <w:spacing w:before="0" w:beforeAutospacing="off" w:after="0" w:afterAutospacing="off"/>
            </w:pPr>
            <w:r w:rsidRPr="18767000" w:rsidR="18767000">
              <w:rPr>
                <w:rFonts w:ascii="Cambria" w:hAnsi="Cambria" w:eastAsia="Cambria" w:cs="Cambria"/>
                <w:sz w:val="24"/>
                <w:szCs w:val="24"/>
                <w:lang w:val="es"/>
              </w:rPr>
              <w:t>Goma de borrar</w:t>
            </w:r>
          </w:p>
          <w:p w:rsidR="18767000" w:rsidP="18767000" w:rsidRDefault="18767000" w14:paraId="21C404C5" w14:textId="3B59F7A8">
            <w:pPr>
              <w:spacing w:before="0" w:beforeAutospacing="off" w:after="0" w:afterAutospacing="off"/>
            </w:pPr>
            <w:r w:rsidRPr="18767000" w:rsidR="18767000">
              <w:rPr>
                <w:rFonts w:ascii="Cambria" w:hAnsi="Cambria" w:eastAsia="Cambria" w:cs="Cambria"/>
                <w:sz w:val="24"/>
                <w:szCs w:val="24"/>
                <w:lang w:val="es"/>
              </w:rPr>
              <w:t>Regla 20cm</w:t>
            </w:r>
          </w:p>
          <w:p w:rsidR="18767000" w:rsidP="18767000" w:rsidRDefault="18767000" w14:paraId="456FC036" w14:textId="7614296B">
            <w:pPr>
              <w:spacing w:before="0" w:beforeAutospacing="off" w:after="0" w:afterAutospacing="off"/>
            </w:pPr>
            <w:r w:rsidRPr="18767000" w:rsidR="18767000">
              <w:rPr>
                <w:rFonts w:ascii="Cambria" w:hAnsi="Cambria" w:eastAsia="Cambria" w:cs="Cambria"/>
                <w:sz w:val="24"/>
                <w:szCs w:val="24"/>
                <w:lang w:val="es"/>
              </w:rPr>
              <w:t>Cuadernillo de hojas cuadriculadas</w:t>
            </w:r>
          </w:p>
        </w:tc>
      </w:tr>
      <w:tr w:rsidR="00013603" w:rsidTr="18767000" w14:paraId="4F249074" w14:textId="77777777">
        <w:tc>
          <w:tcPr>
            <w:tcW w:w="3684" w:type="dxa"/>
            <w:shd w:val="clear" w:color="auto" w:fill="E7E6E6" w:themeFill="background2"/>
            <w:tcMar/>
            <w:vAlign w:val="center"/>
          </w:tcPr>
          <w:p w:rsidR="00013603" w:rsidP="18767000" w:rsidRDefault="00013603" w14:paraId="07342359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</w:p>
          <w:p w:rsidR="00013603" w:rsidP="006C5793" w:rsidRDefault="00013603" w14:paraId="7D8FB7FF" w14:textId="64E36EE5">
            <w:pPr>
              <w:jc w:val="center"/>
            </w:pPr>
            <w:r w:rsidRPr="18767000" w:rsidR="1EE466C8">
              <w:rPr>
                <w:b w:val="1"/>
                <w:bCs w:val="1"/>
                <w:sz w:val="20"/>
                <w:szCs w:val="20"/>
              </w:rPr>
              <w:t>Historia,</w:t>
            </w:r>
            <w:r w:rsidRPr="18767000" w:rsidR="1EE466C8">
              <w:rPr>
                <w:b w:val="1"/>
                <w:bCs w:val="1"/>
                <w:spacing w:val="-12"/>
                <w:sz w:val="20"/>
                <w:szCs w:val="20"/>
              </w:rPr>
              <w:t xml:space="preserve"> </w:t>
            </w:r>
            <w:r w:rsidRPr="18767000" w:rsidR="1EE466C8">
              <w:rPr>
                <w:b w:val="1"/>
                <w:bCs w:val="1"/>
                <w:sz w:val="20"/>
                <w:szCs w:val="20"/>
              </w:rPr>
              <w:t>Geografía</w:t>
            </w:r>
            <w:r w:rsidRPr="18767000" w:rsidR="1EE466C8">
              <w:rPr>
                <w:b w:val="1"/>
                <w:bCs w:val="1"/>
                <w:spacing w:val="-11"/>
                <w:sz w:val="20"/>
                <w:szCs w:val="20"/>
              </w:rPr>
              <w:t xml:space="preserve"> </w:t>
            </w:r>
            <w:r w:rsidRPr="18767000" w:rsidR="1EE466C8">
              <w:rPr>
                <w:b w:val="1"/>
                <w:bCs w:val="1"/>
                <w:sz w:val="20"/>
                <w:szCs w:val="20"/>
              </w:rPr>
              <w:t>y Ciencias Sociales</w:t>
            </w:r>
          </w:p>
          <w:p w:rsidR="00013603" w:rsidP="006C5793" w:rsidRDefault="00013603" w14:paraId="4B40F4C7" w14:textId="763CD2F0">
            <w:pPr>
              <w:jc w:val="center"/>
            </w:pPr>
          </w:p>
        </w:tc>
        <w:tc>
          <w:tcPr>
            <w:tcW w:w="3684" w:type="dxa"/>
            <w:tcMar/>
            <w:vAlign w:val="center"/>
          </w:tcPr>
          <w:p w:rsidR="00013603" w:rsidP="18767000" w:rsidRDefault="00013603" w14:paraId="685E4F40" w14:textId="798CAA43">
            <w:pPr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</w:pPr>
            <w:r w:rsidRPr="18767000" w:rsidR="3CDFF7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  <w:t>1 cuaderno universitario cuadriculado.</w:t>
            </w:r>
          </w:p>
          <w:p w:rsidR="00013603" w:rsidP="18767000" w:rsidRDefault="00013603" w14:paraId="15FB41D3" w14:textId="23370F7E">
            <w:pPr>
              <w:jc w:val="left"/>
            </w:pPr>
          </w:p>
        </w:tc>
        <w:tc>
          <w:tcPr>
            <w:tcW w:w="3684" w:type="dxa"/>
            <w:tcMar/>
            <w:vAlign w:val="center"/>
          </w:tcPr>
          <w:p w:rsidR="00013603" w:rsidP="18767000" w:rsidRDefault="00013603" w14:paraId="1B6DC5F6" w14:textId="22C43548">
            <w:pPr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</w:pPr>
            <w:r w:rsidRPr="18767000" w:rsidR="3CDFF7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  <w:t>Forro para cuaderno transparente.</w:t>
            </w:r>
          </w:p>
          <w:p w:rsidR="00013603" w:rsidP="18767000" w:rsidRDefault="00013603" w14:paraId="66AF0051" w14:textId="76EDC807">
            <w:pPr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</w:pPr>
            <w:r w:rsidRPr="18767000" w:rsidR="3CDFF7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  <w:t>Etiqueta con nombre, curso y asignatura en la tapa principal del cuaderno.</w:t>
            </w:r>
          </w:p>
          <w:p w:rsidR="00013603" w:rsidP="18767000" w:rsidRDefault="00013603" w14:paraId="55636ABE" w14:textId="13559F9F">
            <w:pPr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</w:pPr>
            <w:r w:rsidRPr="18767000" w:rsidR="3CDFF7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  <w:t>Estuche con los siguientes materiales: lápiz pasta azul, negro y rojo, lápiz grafito, goma, sacapuntas, tijeras, pegamento, lápices de colores, destacadores y regla.</w:t>
            </w:r>
          </w:p>
          <w:p w:rsidR="00013603" w:rsidP="18767000" w:rsidRDefault="00013603" w14:paraId="75BA2EC8" w14:textId="134B9C52">
            <w:pPr>
              <w:ind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</w:pPr>
            <w:r w:rsidRPr="18767000" w:rsidR="3CDFF7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  <w:t>Una carpeta sólo para la asignatura (nombre, curso y asignatura)</w:t>
            </w:r>
          </w:p>
          <w:p w:rsidR="00013603" w:rsidP="18767000" w:rsidRDefault="00013603" w14:paraId="178A5513" w14:textId="11FAA4CC">
            <w:pPr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</w:pPr>
            <w:r w:rsidRPr="18767000" w:rsidR="3CDFF7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  <w:t>Block de cartulina de colores.</w:t>
            </w:r>
          </w:p>
          <w:p w:rsidR="00013603" w:rsidP="18767000" w:rsidRDefault="00013603" w14:paraId="6318F2B9" w14:textId="0EE07BA5">
            <w:pPr>
              <w:jc w:val="left"/>
            </w:pPr>
          </w:p>
        </w:tc>
      </w:tr>
      <w:tr w:rsidR="00013603" w:rsidTr="18767000" w14:paraId="3BD212E8" w14:textId="77777777">
        <w:tc>
          <w:tcPr>
            <w:tcW w:w="3684" w:type="dxa"/>
            <w:shd w:val="clear" w:color="auto" w:fill="E7E6E6" w:themeFill="background2"/>
            <w:tcMar/>
            <w:vAlign w:val="center"/>
          </w:tcPr>
          <w:p w:rsidR="00013603" w:rsidP="18767000" w:rsidRDefault="00013603" w14:paraId="4FBD56DA" w14:textId="77777777">
            <w:pPr>
              <w:jc w:val="center"/>
              <w:rPr>
                <w:b w:val="1"/>
                <w:bCs w:val="1"/>
                <w:spacing w:val="-2"/>
                <w:sz w:val="20"/>
                <w:szCs w:val="20"/>
              </w:rPr>
            </w:pPr>
          </w:p>
          <w:p w:rsidR="00013603" w:rsidP="006C5793" w:rsidRDefault="00013603" w14:paraId="116EDD33" w14:textId="042224A2">
            <w:pPr>
              <w:jc w:val="center"/>
            </w:pPr>
            <w:r w:rsidRPr="18767000" w:rsidR="1EE466C8">
              <w:rPr>
                <w:b w:val="1"/>
                <w:bCs w:val="1"/>
                <w:spacing w:val="-2"/>
                <w:sz w:val="20"/>
                <w:szCs w:val="20"/>
              </w:rPr>
              <w:t>Biología</w:t>
            </w:r>
          </w:p>
          <w:p w:rsidR="00013603" w:rsidP="006C5793" w:rsidRDefault="00013603" w14:paraId="67A81E11" w14:textId="2DB9C98E">
            <w:pPr>
              <w:jc w:val="center"/>
            </w:pPr>
          </w:p>
        </w:tc>
        <w:tc>
          <w:tcPr>
            <w:tcW w:w="3684" w:type="dxa"/>
            <w:tcMar/>
            <w:vAlign w:val="center"/>
          </w:tcPr>
          <w:p w:rsidR="00013603" w:rsidP="18767000" w:rsidRDefault="00013603" w14:paraId="379650E3" w14:textId="66DDDC12">
            <w:pPr>
              <w:jc w:val="left"/>
            </w:pPr>
            <w:r w:rsidR="25744460">
              <w:rPr/>
              <w:t>1 cuaderno cuadriculado</w:t>
            </w:r>
            <w:r w:rsidR="03F276D9">
              <w:rPr/>
              <w:t xml:space="preserve"> 100 hojas</w:t>
            </w:r>
          </w:p>
        </w:tc>
        <w:tc>
          <w:tcPr>
            <w:tcW w:w="3684" w:type="dxa"/>
            <w:tcMar/>
            <w:vAlign w:val="center"/>
          </w:tcPr>
          <w:p w:rsidR="00013603" w:rsidP="18767000" w:rsidRDefault="00013603" w14:paraId="128AD8C1" w14:textId="0B78792E">
            <w:pPr>
              <w:pStyle w:val="Normal"/>
              <w:jc w:val="left"/>
            </w:pPr>
            <w:r w:rsidR="25744460">
              <w:rPr/>
              <w:t>Estuche completo</w:t>
            </w:r>
            <w:r w:rsidR="15FA9A12">
              <w:rPr/>
              <w:t xml:space="preserve"> (lápiz pasta azul o negro y rojo, lápiz grafito, goma, sacapunta, tijeras, pegamento, lápices de colores, destacadores, regla)</w:t>
            </w:r>
          </w:p>
          <w:p w:rsidR="00013603" w:rsidP="18767000" w:rsidRDefault="00013603" w14:paraId="2FA01F11" w14:textId="49C76BC9">
            <w:pPr>
              <w:jc w:val="left"/>
            </w:pPr>
            <w:r w:rsidR="25744460">
              <w:rPr/>
              <w:t>Block de cartulinas de colores</w:t>
            </w:r>
          </w:p>
          <w:p w:rsidR="00013603" w:rsidP="18767000" w:rsidRDefault="00013603" w14:paraId="1CA9DEB9" w14:textId="496516CC">
            <w:pPr>
              <w:jc w:val="left"/>
            </w:pPr>
            <w:r w:rsidR="25744460">
              <w:rPr/>
              <w:t xml:space="preserve">Plumones </w:t>
            </w:r>
          </w:p>
        </w:tc>
      </w:tr>
      <w:tr w:rsidR="00013603" w:rsidTr="18767000" w14:paraId="559EBD88" w14:textId="77777777">
        <w:tc>
          <w:tcPr>
            <w:tcW w:w="3684" w:type="dxa"/>
            <w:shd w:val="clear" w:color="auto" w:fill="E7E6E6" w:themeFill="background2"/>
            <w:tcMar/>
            <w:vAlign w:val="center"/>
          </w:tcPr>
          <w:p w:rsidR="00013603" w:rsidP="18767000" w:rsidRDefault="00013603" w14:paraId="6530B874" w14:textId="77777777">
            <w:pPr>
              <w:jc w:val="center"/>
              <w:rPr>
                <w:b w:val="1"/>
                <w:bCs w:val="1"/>
                <w:spacing w:val="-2"/>
                <w:sz w:val="20"/>
                <w:szCs w:val="20"/>
              </w:rPr>
            </w:pPr>
          </w:p>
          <w:p w:rsidR="00013603" w:rsidP="006C5793" w:rsidRDefault="00013603" w14:paraId="25FD04FF" w14:textId="2CE3FB5F">
            <w:pPr>
              <w:jc w:val="center"/>
            </w:pPr>
            <w:r w:rsidRPr="18767000" w:rsidR="1EE466C8">
              <w:rPr>
                <w:b w:val="1"/>
                <w:bCs w:val="1"/>
                <w:spacing w:val="-2"/>
                <w:sz w:val="20"/>
                <w:szCs w:val="20"/>
              </w:rPr>
              <w:t>Física</w:t>
            </w:r>
          </w:p>
          <w:p w:rsidR="00013603" w:rsidP="006C5793" w:rsidRDefault="00013603" w14:paraId="259C7EAE" w14:textId="19211D80">
            <w:pPr>
              <w:jc w:val="center"/>
            </w:pPr>
          </w:p>
        </w:tc>
        <w:tc>
          <w:tcPr>
            <w:tcW w:w="3684" w:type="dxa"/>
            <w:tcMar/>
            <w:vAlign w:val="center"/>
          </w:tcPr>
          <w:p w:rsidR="00013603" w:rsidP="18767000" w:rsidRDefault="00013603" w14:paraId="5A6867A5" w14:textId="66DDDC12">
            <w:pPr>
              <w:jc w:val="left"/>
            </w:pPr>
            <w:r w:rsidR="24C01D1B">
              <w:rPr/>
              <w:t>1 cuaderno cuadriculado 100 hojas</w:t>
            </w:r>
          </w:p>
          <w:p w:rsidR="00013603" w:rsidP="18767000" w:rsidRDefault="00013603" w14:paraId="7FB48DBB" w14:textId="54DB3F4B">
            <w:pPr>
              <w:jc w:val="left"/>
            </w:pPr>
          </w:p>
        </w:tc>
        <w:tc>
          <w:tcPr>
            <w:tcW w:w="3684" w:type="dxa"/>
            <w:tcMar/>
            <w:vAlign w:val="center"/>
          </w:tcPr>
          <w:p w:rsidR="00013603" w:rsidP="18767000" w:rsidRDefault="00013603" w14:paraId="6E71E6D8" w14:textId="37DD98F7">
            <w:pPr>
              <w:jc w:val="left"/>
            </w:pPr>
            <w:r w:rsidR="41E5CFB4">
              <w:rPr/>
              <w:t>Estuche completo</w:t>
            </w:r>
            <w:r w:rsidR="5C9B85DC">
              <w:rPr/>
              <w:t xml:space="preserve"> (lápiz negro y rojo, lápiz grafito, goma, sacapunta, tijeras, pegamento, lápices de colores, destacadores, regla, transportador, compas) )</w:t>
            </w:r>
          </w:p>
          <w:p w:rsidR="00013603" w:rsidP="18767000" w:rsidRDefault="00013603" w14:paraId="411998E9" w14:textId="49C76BC9">
            <w:pPr>
              <w:jc w:val="left"/>
            </w:pPr>
            <w:r w:rsidR="5C9B85DC">
              <w:rPr/>
              <w:t>Block de cartulinas de colores</w:t>
            </w:r>
          </w:p>
          <w:p w:rsidR="00013603" w:rsidP="18767000" w:rsidRDefault="00013603" w14:paraId="6F4BCF0B" w14:textId="7695149C">
            <w:pPr>
              <w:jc w:val="left"/>
            </w:pPr>
            <w:r w:rsidR="5C9B85DC">
              <w:rPr/>
              <w:t>Plumones</w:t>
            </w:r>
          </w:p>
          <w:p w:rsidR="00013603" w:rsidP="18767000" w:rsidRDefault="00013603" w14:paraId="37B05C83" w14:textId="69B118F7">
            <w:pPr>
              <w:jc w:val="left"/>
            </w:pPr>
            <w:r w:rsidR="5C9B85DC">
              <w:rPr/>
              <w:t>Laser</w:t>
            </w:r>
          </w:p>
          <w:p w:rsidR="00013603" w:rsidP="18767000" w:rsidRDefault="00013603" w14:paraId="4CAE4BCC" w14:textId="5F626A6C">
            <w:pPr>
              <w:jc w:val="left"/>
            </w:pPr>
          </w:p>
        </w:tc>
      </w:tr>
      <w:tr w:rsidR="00013603" w:rsidTr="18767000" w14:paraId="60AB1F28" w14:textId="77777777">
        <w:tc>
          <w:tcPr>
            <w:tcW w:w="3684" w:type="dxa"/>
            <w:shd w:val="clear" w:color="auto" w:fill="E7E6E6" w:themeFill="background2"/>
            <w:tcMar/>
            <w:vAlign w:val="center"/>
          </w:tcPr>
          <w:p w:rsidR="00013603" w:rsidP="18767000" w:rsidRDefault="00013603" w14:paraId="2B51FD62" w14:textId="77777777">
            <w:pPr>
              <w:jc w:val="center"/>
              <w:rPr>
                <w:b w:val="1"/>
                <w:bCs w:val="1"/>
                <w:spacing w:val="-2"/>
                <w:sz w:val="20"/>
                <w:szCs w:val="20"/>
              </w:rPr>
            </w:pPr>
          </w:p>
          <w:p w:rsidR="00013603" w:rsidP="006C5793" w:rsidRDefault="00013603" w14:paraId="45D2928C" w14:textId="412F3EE8">
            <w:pPr>
              <w:jc w:val="center"/>
            </w:pPr>
            <w:r w:rsidRPr="18767000" w:rsidR="1EE466C8">
              <w:rPr>
                <w:b w:val="1"/>
                <w:bCs w:val="1"/>
                <w:spacing w:val="-2"/>
                <w:sz w:val="20"/>
                <w:szCs w:val="20"/>
              </w:rPr>
              <w:t>Química</w:t>
            </w:r>
          </w:p>
          <w:p w:rsidR="00013603" w:rsidP="006C5793" w:rsidRDefault="00013603" w14:paraId="69564798" w14:textId="037269C1">
            <w:pPr>
              <w:jc w:val="center"/>
            </w:pPr>
          </w:p>
        </w:tc>
        <w:tc>
          <w:tcPr>
            <w:tcW w:w="3684" w:type="dxa"/>
            <w:tcMar/>
            <w:vAlign w:val="center"/>
          </w:tcPr>
          <w:p w:rsidR="00013603" w:rsidP="18767000" w:rsidRDefault="00013603" w14:paraId="09478E1A" w14:textId="66DDDC12">
            <w:pPr>
              <w:jc w:val="left"/>
            </w:pPr>
            <w:r w:rsidR="21863D60">
              <w:rPr/>
              <w:t>1 cuaderno cuadriculado 100 hojas</w:t>
            </w:r>
          </w:p>
          <w:p w:rsidR="00013603" w:rsidP="18767000" w:rsidRDefault="00013603" w14:paraId="2E057CD8" w14:textId="509EE69F">
            <w:pPr>
              <w:jc w:val="left"/>
            </w:pPr>
          </w:p>
        </w:tc>
        <w:tc>
          <w:tcPr>
            <w:tcW w:w="3684" w:type="dxa"/>
            <w:tcMar/>
            <w:vAlign w:val="center"/>
          </w:tcPr>
          <w:p w:rsidR="00013603" w:rsidP="18767000" w:rsidRDefault="00013603" w14:paraId="23933027" w14:textId="63082E4D">
            <w:pPr>
              <w:jc w:val="left"/>
            </w:pPr>
            <w:r w:rsidR="0FF90E06">
              <w:rPr/>
              <w:t>Estuche completo</w:t>
            </w:r>
          </w:p>
        </w:tc>
      </w:tr>
      <w:tr w:rsidR="00013603" w:rsidTr="18767000" w14:paraId="4624EA7E" w14:textId="77777777">
        <w:tc>
          <w:tcPr>
            <w:tcW w:w="3684" w:type="dxa"/>
            <w:shd w:val="clear" w:color="auto" w:fill="E7E6E6" w:themeFill="background2"/>
            <w:tcMar/>
            <w:vAlign w:val="center"/>
          </w:tcPr>
          <w:p w:rsidR="00013603" w:rsidP="18767000" w:rsidRDefault="00013603" w14:paraId="30507E7D" w14:textId="77777777">
            <w:pPr>
              <w:jc w:val="center"/>
              <w:rPr>
                <w:b w:val="1"/>
                <w:bCs w:val="1"/>
                <w:spacing w:val="-2"/>
                <w:sz w:val="20"/>
                <w:szCs w:val="20"/>
              </w:rPr>
            </w:pPr>
          </w:p>
          <w:p w:rsidR="00013603" w:rsidP="006C5793" w:rsidRDefault="00013603" w14:paraId="04D291F8" w14:textId="4C8D2A7D">
            <w:pPr>
              <w:jc w:val="center"/>
            </w:pPr>
            <w:r w:rsidRPr="18767000" w:rsidR="1EE466C8">
              <w:rPr>
                <w:b w:val="1"/>
                <w:bCs w:val="1"/>
                <w:spacing w:val="-2"/>
                <w:sz w:val="20"/>
                <w:szCs w:val="20"/>
              </w:rPr>
              <w:t>Taller</w:t>
            </w:r>
            <w:r w:rsidRPr="18767000" w:rsidR="1EE466C8">
              <w:rPr>
                <w:b w:val="1"/>
                <w:bCs w:val="1"/>
                <w:spacing w:val="-4"/>
                <w:sz w:val="20"/>
                <w:szCs w:val="20"/>
              </w:rPr>
              <w:t xml:space="preserve"> </w:t>
            </w:r>
            <w:r w:rsidRPr="18767000" w:rsidR="1EE466C8">
              <w:rPr>
                <w:b w:val="1"/>
                <w:bCs w:val="1"/>
                <w:spacing w:val="-2"/>
                <w:sz w:val="20"/>
                <w:szCs w:val="20"/>
              </w:rPr>
              <w:t>de</w:t>
            </w:r>
            <w:r w:rsidRPr="18767000" w:rsidR="1EE466C8">
              <w:rPr>
                <w:b w:val="1"/>
                <w:bCs w:val="1"/>
                <w:spacing w:val="-3"/>
                <w:sz w:val="20"/>
                <w:szCs w:val="20"/>
              </w:rPr>
              <w:t xml:space="preserve"> </w:t>
            </w:r>
            <w:r w:rsidRPr="18767000" w:rsidR="1EE466C8">
              <w:rPr>
                <w:b w:val="1"/>
                <w:bCs w:val="1"/>
                <w:spacing w:val="-2"/>
                <w:sz w:val="20"/>
                <w:szCs w:val="20"/>
              </w:rPr>
              <w:t>Ciencias</w:t>
            </w:r>
          </w:p>
          <w:p w:rsidR="00013603" w:rsidP="006C5793" w:rsidRDefault="00013603" w14:paraId="5C19E84F" w14:textId="1B114526">
            <w:pPr>
              <w:jc w:val="center"/>
            </w:pPr>
          </w:p>
        </w:tc>
        <w:tc>
          <w:tcPr>
            <w:tcW w:w="3684" w:type="dxa"/>
            <w:tcMar/>
            <w:vAlign w:val="center"/>
          </w:tcPr>
          <w:p w:rsidR="00013603" w:rsidP="18767000" w:rsidRDefault="00013603" w14:paraId="1CC428D3" w14:textId="66DDDC12">
            <w:pPr>
              <w:jc w:val="left"/>
            </w:pPr>
            <w:r w:rsidR="63232352">
              <w:rPr/>
              <w:t>1 cuaderno cuadriculado 100 hojas</w:t>
            </w:r>
          </w:p>
          <w:p w:rsidR="00013603" w:rsidP="18767000" w:rsidRDefault="00013603" w14:paraId="68F1FA69" w14:textId="5550FF19">
            <w:pPr>
              <w:jc w:val="left"/>
            </w:pPr>
          </w:p>
        </w:tc>
        <w:tc>
          <w:tcPr>
            <w:tcW w:w="3684" w:type="dxa"/>
            <w:tcMar/>
            <w:vAlign w:val="center"/>
          </w:tcPr>
          <w:p w:rsidR="00013603" w:rsidP="18767000" w:rsidRDefault="00013603" w14:paraId="26207493" w14:textId="10F71740">
            <w:pPr>
              <w:jc w:val="left"/>
            </w:pPr>
            <w:r w:rsidR="7A1611AD">
              <w:rPr/>
              <w:t xml:space="preserve">Lápiz pasta azul, rojo y lápiz mina, goma, regla, </w:t>
            </w:r>
            <w:r w:rsidR="30A43B96">
              <w:rPr/>
              <w:t>lápices</w:t>
            </w:r>
            <w:r w:rsidR="7A1611AD">
              <w:rPr/>
              <w:t xml:space="preserve"> de col</w:t>
            </w:r>
            <w:r w:rsidR="34997468">
              <w:rPr/>
              <w:t>ores</w:t>
            </w:r>
            <w:r w:rsidR="0E0097B3">
              <w:rPr/>
              <w:t xml:space="preserve"> y destacadores.</w:t>
            </w:r>
            <w:r w:rsidR="34997468">
              <w:rPr/>
              <w:t xml:space="preserve"> </w:t>
            </w:r>
          </w:p>
        </w:tc>
      </w:tr>
      <w:tr w:rsidR="00013603" w:rsidTr="18767000" w14:paraId="19201AF6" w14:textId="77777777">
        <w:tc>
          <w:tcPr>
            <w:tcW w:w="3684" w:type="dxa"/>
            <w:shd w:val="clear" w:color="auto" w:fill="E7E6E6" w:themeFill="background2"/>
            <w:tcMar/>
            <w:vAlign w:val="center"/>
          </w:tcPr>
          <w:p w:rsidR="00013603" w:rsidP="18767000" w:rsidRDefault="00013603" w14:paraId="51940785" w14:textId="77777777">
            <w:pPr>
              <w:jc w:val="center"/>
              <w:rPr>
                <w:b w:val="1"/>
                <w:bCs w:val="1"/>
                <w:spacing w:val="-2"/>
                <w:sz w:val="20"/>
                <w:szCs w:val="20"/>
              </w:rPr>
            </w:pPr>
          </w:p>
          <w:p w:rsidR="00013603" w:rsidP="006C5793" w:rsidRDefault="00013603" w14:paraId="276B7F8A" w14:textId="5EA3DFF0">
            <w:pPr>
              <w:jc w:val="center"/>
            </w:pPr>
            <w:r w:rsidRPr="18767000" w:rsidR="1EE466C8">
              <w:rPr>
                <w:b w:val="1"/>
                <w:bCs w:val="1"/>
                <w:spacing w:val="-2"/>
                <w:sz w:val="20"/>
                <w:szCs w:val="20"/>
              </w:rPr>
              <w:t>Inglés</w:t>
            </w:r>
          </w:p>
          <w:p w:rsidR="00013603" w:rsidP="006C5793" w:rsidRDefault="00013603" w14:paraId="3195B819" w14:textId="36F1545B">
            <w:pPr>
              <w:jc w:val="center"/>
            </w:pPr>
          </w:p>
        </w:tc>
        <w:tc>
          <w:tcPr>
            <w:tcW w:w="3684" w:type="dxa"/>
            <w:tcMar/>
            <w:vAlign w:val="center"/>
          </w:tcPr>
          <w:p w:rsidR="00013603" w:rsidP="18767000" w:rsidRDefault="00013603" w14:paraId="57C45E90" w14:textId="23E2F715">
            <w:pPr>
              <w:jc w:val="left"/>
            </w:pPr>
            <w:r w:rsidR="70510CCE">
              <w:rPr/>
              <w:t>1 cuaderno cuadriculado 100 hojas</w:t>
            </w:r>
          </w:p>
        </w:tc>
        <w:tc>
          <w:tcPr>
            <w:tcW w:w="3684" w:type="dxa"/>
            <w:tcMar/>
            <w:vAlign w:val="center"/>
          </w:tcPr>
          <w:p w:rsidR="00013603" w:rsidP="18767000" w:rsidRDefault="00013603" w14:paraId="69761872" w14:textId="2F9EE83F">
            <w:pPr>
              <w:jc w:val="left"/>
            </w:pPr>
            <w:r w:rsidR="22E57F07">
              <w:rPr/>
              <w:t xml:space="preserve">Diccionario Oxford </w:t>
            </w:r>
            <w:r w:rsidR="22E57F07">
              <w:rPr/>
              <w:t>Essential</w:t>
            </w:r>
            <w:r w:rsidR="22E57F07">
              <w:rPr/>
              <w:t xml:space="preserve"> </w:t>
            </w:r>
            <w:r w:rsidR="22E57F07">
              <w:rPr/>
              <w:t>Spanish</w:t>
            </w:r>
            <w:r w:rsidR="22E57F07">
              <w:rPr/>
              <w:t xml:space="preserve"> </w:t>
            </w:r>
            <w:r>
              <w:br/>
            </w:r>
            <w:r w:rsidR="01133526">
              <w:rPr/>
              <w:t xml:space="preserve">(inglés - español) </w:t>
            </w:r>
          </w:p>
          <w:p w:rsidR="00013603" w:rsidP="18767000" w:rsidRDefault="00013603" w14:paraId="15A29E57" w14:textId="5DAEA1E3">
            <w:pPr>
              <w:jc w:val="left"/>
            </w:pPr>
            <w:r w:rsidR="764FC520">
              <w:rPr/>
              <w:t>1 carpeta archivadora</w:t>
            </w:r>
          </w:p>
          <w:p w:rsidR="00013603" w:rsidP="18767000" w:rsidRDefault="00013603" w14:paraId="236C9F18" w14:textId="39C2B5FC">
            <w:pPr>
              <w:jc w:val="left"/>
            </w:pPr>
          </w:p>
        </w:tc>
      </w:tr>
      <w:tr w:rsidR="00013603" w:rsidTr="18767000" w14:paraId="7F20962B" w14:textId="77777777">
        <w:tc>
          <w:tcPr>
            <w:tcW w:w="3684" w:type="dxa"/>
            <w:shd w:val="clear" w:color="auto" w:fill="E7E6E6" w:themeFill="background2"/>
            <w:tcMar/>
            <w:vAlign w:val="center"/>
          </w:tcPr>
          <w:p w:rsidR="00013603" w:rsidP="18767000" w:rsidRDefault="00013603" w14:paraId="01602676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</w:p>
          <w:p w:rsidR="00013603" w:rsidP="006C5793" w:rsidRDefault="00013603" w14:paraId="206AD13E" w14:textId="4FD2F4EB">
            <w:pPr>
              <w:jc w:val="center"/>
            </w:pPr>
            <w:r w:rsidRPr="18767000" w:rsidR="1EE466C8">
              <w:rPr>
                <w:b w:val="1"/>
                <w:bCs w:val="1"/>
                <w:sz w:val="20"/>
                <w:szCs w:val="20"/>
              </w:rPr>
              <w:t>Artes</w:t>
            </w:r>
            <w:r w:rsidRPr="18767000" w:rsidR="1EE466C8">
              <w:rPr>
                <w:b w:val="1"/>
                <w:bCs w:val="1"/>
                <w:spacing w:val="-9"/>
                <w:sz w:val="20"/>
                <w:szCs w:val="20"/>
              </w:rPr>
              <w:t xml:space="preserve"> </w:t>
            </w:r>
            <w:r w:rsidRPr="18767000" w:rsidR="1EE466C8">
              <w:rPr>
                <w:b w:val="1"/>
                <w:bCs w:val="1"/>
                <w:spacing w:val="-2"/>
                <w:sz w:val="20"/>
                <w:szCs w:val="20"/>
              </w:rPr>
              <w:t>Visuales</w:t>
            </w:r>
          </w:p>
          <w:p w:rsidR="00013603" w:rsidP="006C5793" w:rsidRDefault="00013603" w14:paraId="4987A931" w14:textId="60B02D58">
            <w:pPr>
              <w:jc w:val="center"/>
            </w:pPr>
          </w:p>
        </w:tc>
        <w:tc>
          <w:tcPr>
            <w:tcW w:w="3684" w:type="dxa"/>
            <w:tcMar/>
            <w:vAlign w:val="center"/>
          </w:tcPr>
          <w:p w:rsidR="00013603" w:rsidP="18767000" w:rsidRDefault="00013603" w14:paraId="74729A62" w14:textId="60CF7EB2">
            <w:pPr>
              <w:jc w:val="left"/>
            </w:pPr>
            <w:r w:rsidR="21975143">
              <w:rPr/>
              <w:t>1 croquera tamaño oficio o carta</w:t>
            </w:r>
          </w:p>
        </w:tc>
        <w:tc>
          <w:tcPr>
            <w:tcW w:w="3684" w:type="dxa"/>
            <w:tcMar/>
            <w:vAlign w:val="center"/>
          </w:tcPr>
          <w:p w:rsidR="00013603" w:rsidP="18767000" w:rsidRDefault="00013603" w14:paraId="3711477B" w14:textId="6D809A5D">
            <w:pPr>
              <w:jc w:val="left"/>
            </w:pPr>
            <w:r w:rsidR="0B392455">
              <w:rPr/>
              <w:t xml:space="preserve">1 </w:t>
            </w:r>
            <w:r w:rsidR="0B392455">
              <w:rPr/>
              <w:t>Block</w:t>
            </w:r>
            <w:r w:rsidR="0B392455">
              <w:rPr/>
              <w:t xml:space="preserve"> Medium N°99 de 1/8</w:t>
            </w:r>
          </w:p>
          <w:p w:rsidR="00013603" w:rsidP="18767000" w:rsidRDefault="00013603" w14:paraId="46F38B84" w14:textId="6B844929">
            <w:pPr>
              <w:jc w:val="left"/>
            </w:pPr>
            <w:r w:rsidR="0B392455">
              <w:rPr/>
              <w:t>Regla de 30 cm o más</w:t>
            </w:r>
          </w:p>
          <w:p w:rsidR="00013603" w:rsidP="18767000" w:rsidRDefault="00013603" w14:paraId="66D82E22" w14:textId="324800DD">
            <w:pPr>
              <w:jc w:val="left"/>
            </w:pPr>
            <w:r w:rsidR="0B392455">
              <w:rPr/>
              <w:t>Lápiz grafito HB y B</w:t>
            </w:r>
          </w:p>
          <w:p w:rsidR="00013603" w:rsidP="18767000" w:rsidRDefault="00013603" w14:paraId="189DD76C" w14:textId="7874AD7F">
            <w:pPr>
              <w:jc w:val="left"/>
            </w:pPr>
            <w:r w:rsidR="0B392455">
              <w:rPr/>
              <w:t>Tijeras, pegamento en barra, goma, sacapuntas y diversos tipos de lápices de colores</w:t>
            </w:r>
            <w:r w:rsidR="5D7039F0">
              <w:rPr/>
              <w:t>.</w:t>
            </w:r>
          </w:p>
          <w:p w:rsidR="00013603" w:rsidP="18767000" w:rsidRDefault="00013603" w14:paraId="6B999CC8" w14:textId="11B74D68">
            <w:pPr>
              <w:jc w:val="left"/>
            </w:pPr>
            <w:r w:rsidR="3E2F10A5">
              <w:rPr/>
              <w:t>Se irán solicitando materiales durante el año a partir de las diferentes actividades</w:t>
            </w:r>
            <w:r w:rsidR="0CBB01E8">
              <w:rPr/>
              <w:t xml:space="preserve"> a </w:t>
            </w:r>
            <w:r w:rsidR="0CBB01E8">
              <w:rPr/>
              <w:t>realizar</w:t>
            </w:r>
            <w:r w:rsidR="0CBB01E8">
              <w:rPr/>
              <w:t>.</w:t>
            </w:r>
          </w:p>
        </w:tc>
      </w:tr>
      <w:tr w:rsidR="00013603" w:rsidTr="18767000" w14:paraId="3E3E9F7A" w14:textId="77777777">
        <w:tc>
          <w:tcPr>
            <w:tcW w:w="3684" w:type="dxa"/>
            <w:shd w:val="clear" w:color="auto" w:fill="E7E6E6" w:themeFill="background2"/>
            <w:tcMar/>
            <w:vAlign w:val="center"/>
          </w:tcPr>
          <w:p w:rsidR="00013603" w:rsidP="18767000" w:rsidRDefault="00013603" w14:paraId="75FA4462" w14:textId="77777777">
            <w:pPr>
              <w:jc w:val="center"/>
              <w:rPr>
                <w:b w:val="1"/>
                <w:bCs w:val="1"/>
                <w:spacing w:val="-2"/>
                <w:sz w:val="20"/>
                <w:szCs w:val="20"/>
              </w:rPr>
            </w:pPr>
          </w:p>
          <w:p w:rsidR="00013603" w:rsidP="006C5793" w:rsidRDefault="00013603" w14:paraId="6376A019" w14:textId="6B0AC970">
            <w:pPr>
              <w:jc w:val="center"/>
            </w:pPr>
            <w:r w:rsidRPr="18767000" w:rsidR="1EE466C8">
              <w:rPr>
                <w:b w:val="1"/>
                <w:bCs w:val="1"/>
                <w:spacing w:val="-2"/>
                <w:sz w:val="20"/>
                <w:szCs w:val="20"/>
              </w:rPr>
              <w:t>Tecnología</w:t>
            </w:r>
          </w:p>
          <w:p w:rsidR="00013603" w:rsidP="006C5793" w:rsidRDefault="00013603" w14:paraId="143D4015" w14:textId="1D1E5B7D">
            <w:pPr>
              <w:jc w:val="center"/>
            </w:pPr>
          </w:p>
        </w:tc>
        <w:tc>
          <w:tcPr>
            <w:tcW w:w="3684" w:type="dxa"/>
            <w:tcMar/>
            <w:vAlign w:val="center"/>
          </w:tcPr>
          <w:p w:rsidR="00013603" w:rsidP="18767000" w:rsidRDefault="00013603" w14:paraId="0CD012AA" w14:textId="0AB7755B">
            <w:pPr>
              <w:jc w:val="left"/>
            </w:pPr>
            <w:r w:rsidR="0C68C3AD">
              <w:rPr/>
              <w:t>1 cuaderno cuadriculado 100 hojas</w:t>
            </w:r>
          </w:p>
        </w:tc>
        <w:tc>
          <w:tcPr>
            <w:tcW w:w="3684" w:type="dxa"/>
            <w:tcMar/>
            <w:vAlign w:val="center"/>
          </w:tcPr>
          <w:p w:rsidR="00013603" w:rsidP="18767000" w:rsidRDefault="00013603" w14:paraId="72F68D96" w14:textId="47D9A25F">
            <w:pPr>
              <w:pStyle w:val="Normal"/>
              <w:rPr>
                <w:noProof w:val="0"/>
                <w:lang w:val="es-ES"/>
              </w:rPr>
            </w:pPr>
            <w:r w:rsidRPr="18767000" w:rsidR="0C68C3AD">
              <w:rPr>
                <w:noProof w:val="0"/>
                <w:lang w:val="es-ES"/>
              </w:rPr>
              <w:t>Regla metálica 30 cm</w:t>
            </w:r>
          </w:p>
          <w:p w:rsidR="00013603" w:rsidP="18767000" w:rsidRDefault="00013603" w14:paraId="3FFCD75A" w14:textId="62B8A29E">
            <w:pPr>
              <w:pStyle w:val="Normal"/>
              <w:rPr>
                <w:noProof w:val="0"/>
                <w:lang w:val="es-ES"/>
              </w:rPr>
            </w:pPr>
            <w:r w:rsidRPr="18767000" w:rsidR="0C68C3AD">
              <w:rPr>
                <w:noProof w:val="0"/>
                <w:lang w:val="es-ES"/>
              </w:rPr>
              <w:t>Block médium 1/4</w:t>
            </w:r>
          </w:p>
          <w:p w:rsidR="00013603" w:rsidP="18767000" w:rsidRDefault="00013603" w14:paraId="6140B3BA" w14:textId="61702510">
            <w:pPr>
              <w:pStyle w:val="Normal"/>
              <w:rPr>
                <w:noProof w:val="0"/>
                <w:lang w:val="es-ES"/>
              </w:rPr>
            </w:pPr>
            <w:r w:rsidRPr="18767000" w:rsidR="0C68C3AD">
              <w:rPr>
                <w:noProof w:val="0"/>
                <w:lang w:val="es-ES"/>
              </w:rPr>
              <w:t xml:space="preserve">Pegamento </w:t>
            </w:r>
            <w:r w:rsidRPr="18767000" w:rsidR="0C68C3AD">
              <w:rPr>
                <w:noProof w:val="0"/>
                <w:lang w:val="es-ES"/>
              </w:rPr>
              <w:t>Multifix</w:t>
            </w:r>
            <w:r w:rsidRPr="18767000" w:rsidR="0C68C3AD">
              <w:rPr>
                <w:noProof w:val="0"/>
                <w:lang w:val="es-ES"/>
              </w:rPr>
              <w:t xml:space="preserve"> (adhesivo escolar </w:t>
            </w:r>
            <w:r w:rsidRPr="18767000" w:rsidR="0C68C3AD">
              <w:rPr>
                <w:noProof w:val="0"/>
                <w:lang w:val="es-ES"/>
              </w:rPr>
              <w:t>multimaterial</w:t>
            </w:r>
            <w:r w:rsidRPr="18767000" w:rsidR="0C68C3AD">
              <w:rPr>
                <w:noProof w:val="0"/>
                <w:lang w:val="es-ES"/>
              </w:rPr>
              <w:t>)</w:t>
            </w:r>
          </w:p>
          <w:p w:rsidR="00013603" w:rsidP="18767000" w:rsidRDefault="00013603" w14:paraId="26285DC1" w14:textId="15E7E069">
            <w:pPr>
              <w:pStyle w:val="Normal"/>
              <w:rPr>
                <w:noProof w:val="0"/>
                <w:lang w:val="es-ES"/>
              </w:rPr>
            </w:pPr>
            <w:r w:rsidRPr="18767000" w:rsidR="0C68C3AD">
              <w:rPr>
                <w:noProof w:val="0"/>
                <w:lang w:val="es-ES"/>
              </w:rPr>
              <w:t>Cartulina de colores</w:t>
            </w:r>
          </w:p>
          <w:p w:rsidR="00013603" w:rsidP="18767000" w:rsidRDefault="00013603" w14:paraId="26ECAE0E" w14:textId="472ABE35">
            <w:pPr>
              <w:pStyle w:val="Normal"/>
              <w:rPr>
                <w:noProof w:val="0"/>
                <w:lang w:val="es-ES"/>
              </w:rPr>
            </w:pPr>
            <w:r w:rsidRPr="18767000" w:rsidR="0C68C3AD">
              <w:rPr>
                <w:noProof w:val="0"/>
                <w:lang w:val="es-ES"/>
              </w:rPr>
              <w:t>Tiralíneas 0,5 y 0,8 mm</w:t>
            </w:r>
          </w:p>
          <w:p w:rsidR="00013603" w:rsidP="18767000" w:rsidRDefault="00013603" w14:paraId="2568BD9B" w14:textId="08863B02">
            <w:pPr>
              <w:jc w:val="left"/>
            </w:pPr>
            <w:r w:rsidR="1F38AE84">
              <w:rPr/>
              <w:t>Estuche completo (lápiz pasta azul o negro y rojo, láp</w:t>
            </w:r>
            <w:r w:rsidR="1A569FD2">
              <w:rPr/>
              <w:t>iz grafito, lápices de colores, pegamento en barra, tijeras)</w:t>
            </w:r>
          </w:p>
        </w:tc>
      </w:tr>
      <w:tr w:rsidR="00013603" w:rsidTr="18767000" w14:paraId="5E34EDF9" w14:textId="77777777">
        <w:tc>
          <w:tcPr>
            <w:tcW w:w="3684" w:type="dxa"/>
            <w:shd w:val="clear" w:color="auto" w:fill="E7E6E6" w:themeFill="background2"/>
            <w:tcMar/>
            <w:vAlign w:val="center"/>
          </w:tcPr>
          <w:p w:rsidR="00013603" w:rsidP="18767000" w:rsidRDefault="00013603" w14:paraId="7771D4B5" w14:textId="77777777">
            <w:pPr>
              <w:jc w:val="center"/>
              <w:rPr>
                <w:b w:val="1"/>
                <w:bCs w:val="1"/>
                <w:spacing w:val="-2"/>
                <w:sz w:val="20"/>
                <w:szCs w:val="20"/>
              </w:rPr>
            </w:pPr>
          </w:p>
          <w:p w:rsidR="00013603" w:rsidP="006C5793" w:rsidRDefault="00013603" w14:paraId="2EB9CE24" w14:textId="17DEC760">
            <w:pPr>
              <w:jc w:val="center"/>
            </w:pPr>
            <w:r w:rsidRPr="18767000" w:rsidR="1EE466C8">
              <w:rPr>
                <w:b w:val="1"/>
                <w:bCs w:val="1"/>
                <w:spacing w:val="-2"/>
                <w:sz w:val="20"/>
                <w:szCs w:val="20"/>
              </w:rPr>
              <w:t>Religión</w:t>
            </w:r>
          </w:p>
          <w:p w:rsidR="00013603" w:rsidP="006C5793" w:rsidRDefault="00013603" w14:paraId="3699DE9A" w14:textId="64FA1F4F">
            <w:pPr>
              <w:jc w:val="center"/>
            </w:pPr>
          </w:p>
        </w:tc>
        <w:tc>
          <w:tcPr>
            <w:tcW w:w="3684" w:type="dxa"/>
            <w:tcMar/>
            <w:vAlign w:val="center"/>
          </w:tcPr>
          <w:p w:rsidR="00013603" w:rsidP="18767000" w:rsidRDefault="00013603" w14:paraId="47FD7A3C" w14:textId="77777777">
            <w:pPr>
              <w:jc w:val="left"/>
            </w:pPr>
          </w:p>
        </w:tc>
        <w:tc>
          <w:tcPr>
            <w:tcW w:w="3684" w:type="dxa"/>
            <w:tcMar/>
            <w:vAlign w:val="center"/>
          </w:tcPr>
          <w:p w:rsidR="00013603" w:rsidP="18767000" w:rsidRDefault="00013603" w14:paraId="624723CA" w14:textId="77777777">
            <w:pPr>
              <w:jc w:val="left"/>
            </w:pPr>
          </w:p>
        </w:tc>
      </w:tr>
      <w:tr w:rsidR="00013603" w:rsidTr="18767000" w14:paraId="124A77B5" w14:textId="77777777">
        <w:tc>
          <w:tcPr>
            <w:tcW w:w="3684" w:type="dxa"/>
            <w:shd w:val="clear" w:color="auto" w:fill="E7E6E6" w:themeFill="background2"/>
            <w:tcMar/>
            <w:vAlign w:val="center"/>
          </w:tcPr>
          <w:p w:rsidR="00013603" w:rsidP="18767000" w:rsidRDefault="00013603" w14:paraId="34E36E35" w14:textId="77777777">
            <w:pPr>
              <w:jc w:val="center"/>
              <w:rPr>
                <w:b w:val="1"/>
                <w:bCs w:val="1"/>
                <w:spacing w:val="-2"/>
                <w:sz w:val="20"/>
                <w:szCs w:val="20"/>
              </w:rPr>
            </w:pPr>
          </w:p>
          <w:p w:rsidR="00013603" w:rsidP="18767000" w:rsidRDefault="00013603" w14:paraId="441B8C68" w14:textId="77777777">
            <w:pPr>
              <w:jc w:val="center"/>
              <w:rPr>
                <w:b w:val="1"/>
                <w:bCs w:val="1"/>
                <w:spacing w:val="-2"/>
                <w:sz w:val="20"/>
                <w:szCs w:val="20"/>
              </w:rPr>
            </w:pPr>
            <w:r w:rsidRPr="18767000" w:rsidR="1EE466C8">
              <w:rPr>
                <w:b w:val="1"/>
                <w:bCs w:val="1"/>
                <w:spacing w:val="-2"/>
                <w:sz w:val="20"/>
                <w:szCs w:val="20"/>
              </w:rPr>
              <w:t>Educación</w:t>
            </w:r>
            <w:r w:rsidRPr="18767000" w:rsidR="1EE466C8">
              <w:rPr>
                <w:b w:val="1"/>
                <w:bCs w:val="1"/>
                <w:spacing w:val="1"/>
                <w:sz w:val="20"/>
                <w:szCs w:val="20"/>
              </w:rPr>
              <w:t xml:space="preserve"> </w:t>
            </w:r>
            <w:r w:rsidRPr="18767000" w:rsidR="1EE466C8">
              <w:rPr>
                <w:b w:val="1"/>
                <w:bCs w:val="1"/>
                <w:spacing w:val="-2"/>
                <w:sz w:val="20"/>
                <w:szCs w:val="20"/>
              </w:rPr>
              <w:t>Física</w:t>
            </w:r>
          </w:p>
          <w:p w:rsidR="00013603" w:rsidP="006C5793" w:rsidRDefault="00013603" w14:paraId="3C72D235" w14:textId="1407BF5F">
            <w:pPr>
              <w:jc w:val="center"/>
            </w:pPr>
          </w:p>
        </w:tc>
        <w:tc>
          <w:tcPr>
            <w:tcW w:w="3684" w:type="dxa"/>
            <w:tcMar/>
            <w:vAlign w:val="center"/>
          </w:tcPr>
          <w:p w:rsidR="00013603" w:rsidP="18767000" w:rsidRDefault="00013603" w14:paraId="1BF6FD1E" w14:textId="752D36BC">
            <w:pPr>
              <w:jc w:val="left"/>
            </w:pPr>
            <w:r w:rsidR="1E918622">
              <w:rPr/>
              <w:t>1 cuaderno cuadriculado 100 hojas</w:t>
            </w:r>
          </w:p>
        </w:tc>
        <w:tc>
          <w:tcPr>
            <w:tcW w:w="3684" w:type="dxa"/>
            <w:tcMar/>
            <w:vAlign w:val="center"/>
          </w:tcPr>
          <w:p w:rsidR="00013603" w:rsidP="18767000" w:rsidRDefault="00013603" w14:paraId="5F7AA27C" w14:textId="7F0F19E5">
            <w:pPr>
              <w:pStyle w:val="Normal"/>
              <w:ind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L"/>
              </w:rPr>
            </w:pPr>
            <w:r w:rsidRPr="18767000" w:rsidR="1E91862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L"/>
              </w:rPr>
              <w:t>Buzo institucional (</w:t>
            </w:r>
            <w:r w:rsidRPr="18767000" w:rsidR="37A41D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L"/>
              </w:rPr>
              <w:t>obligatorio)</w:t>
            </w:r>
          </w:p>
          <w:p w:rsidR="00013603" w:rsidP="18767000" w:rsidRDefault="00013603" w14:paraId="5169557D" w14:textId="7BEB33D4">
            <w:pPr>
              <w:pStyle w:val="Normal"/>
              <w:ind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L"/>
              </w:rPr>
            </w:pPr>
            <w:r w:rsidRPr="18767000" w:rsidR="37A41D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L"/>
              </w:rPr>
              <w:t xml:space="preserve">Polera de cambio institucional amarilla (polera amarilla, blanca o gris </w:t>
            </w:r>
            <w:r w:rsidRPr="18767000" w:rsidR="43DA79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L"/>
              </w:rPr>
              <w:t>básica</w:t>
            </w:r>
            <w:r w:rsidRPr="18767000" w:rsidR="37A41D5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L"/>
              </w:rPr>
              <w:t xml:space="preserve"> sin logo)</w:t>
            </w:r>
          </w:p>
          <w:p w:rsidR="00013603" w:rsidP="18767000" w:rsidRDefault="00013603" w14:paraId="2F969703" w14:textId="2F93AFD5">
            <w:pPr>
              <w:pStyle w:val="Normal"/>
              <w:ind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18767000" w:rsidR="1E91862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L"/>
              </w:rPr>
              <w:t xml:space="preserve">bolso para </w:t>
            </w:r>
            <w:r w:rsidRPr="18767000" w:rsidR="1E91862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L"/>
              </w:rPr>
              <w:t>ú</w:t>
            </w:r>
            <w:r w:rsidRPr="18767000" w:rsidR="1E91862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L"/>
              </w:rPr>
              <w:t>tiles de aseo.</w:t>
            </w:r>
          </w:p>
          <w:p w:rsidR="00013603" w:rsidP="18767000" w:rsidRDefault="00013603" w14:paraId="5057B6A7" w14:textId="1ABAA290">
            <w:pPr>
              <w:pStyle w:val="Normal"/>
              <w:ind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18767000" w:rsidR="1E91862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L"/>
              </w:rPr>
              <w:t>Zapatillas deportivas.</w:t>
            </w:r>
          </w:p>
          <w:p w:rsidR="00013603" w:rsidP="18767000" w:rsidRDefault="00013603" w14:paraId="07518F20" w14:textId="3EF2D2D9">
            <w:pPr>
              <w:pStyle w:val="Normal"/>
              <w:ind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18767000" w:rsidR="1E91862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L"/>
              </w:rPr>
              <w:t>Botella de agua.</w:t>
            </w:r>
          </w:p>
          <w:p w:rsidR="00013603" w:rsidP="18767000" w:rsidRDefault="00013603" w14:paraId="3DE1634C" w14:textId="485FA551">
            <w:pPr>
              <w:pStyle w:val="Normal"/>
              <w:ind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18767000" w:rsidR="1E91862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L"/>
              </w:rPr>
              <w:t>Ropa de cambio después de realizar actividad física.</w:t>
            </w:r>
          </w:p>
          <w:p w:rsidR="00013603" w:rsidP="18767000" w:rsidRDefault="00013603" w14:paraId="7214634E" w14:textId="40AAA9FE">
            <w:pPr>
              <w:pStyle w:val="Normal"/>
              <w:ind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18767000" w:rsidR="1E91862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L"/>
              </w:rPr>
              <w:t xml:space="preserve">Útiles aseo personal (Jabón, </w:t>
            </w:r>
            <w:r w:rsidRPr="18767000" w:rsidR="1E91862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L"/>
              </w:rPr>
              <w:t>Shampoo</w:t>
            </w:r>
            <w:r w:rsidRPr="18767000" w:rsidR="1E91862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L"/>
              </w:rPr>
              <w:t>, Desodorante, Toallas y Chalas)</w:t>
            </w:r>
          </w:p>
          <w:p w:rsidR="00013603" w:rsidP="18767000" w:rsidRDefault="00013603" w14:paraId="6D5934C6" w14:textId="3564A305">
            <w:pPr>
              <w:jc w:val="left"/>
            </w:pPr>
          </w:p>
        </w:tc>
      </w:tr>
    </w:tbl>
    <w:p w:rsidR="18767000" w:rsidRDefault="18767000" w14:paraId="5272BE72" w14:textId="10F2E1F3">
      <w:r>
        <w:br w:type="page"/>
      </w:r>
    </w:p>
    <w:p w:rsidR="006C5793" w:rsidRDefault="006C5793" w14:paraId="0A593373" w14:textId="77777777"/>
    <w:p w:rsidR="006C5793" w:rsidRDefault="006C5793" w14:paraId="6FAA3B91" w14:textId="77777777"/>
    <w:p w:rsidR="006C5793" w:rsidRDefault="006C5793" w14:paraId="796F3ECC" w14:textId="77777777"/>
    <w:tbl>
      <w:tblPr>
        <w:tblStyle w:val="Tablaconcuadrcula"/>
        <w:tblW w:w="11052" w:type="dxa"/>
        <w:tblLook w:val="04A0" w:firstRow="1" w:lastRow="0" w:firstColumn="1" w:lastColumn="0" w:noHBand="0" w:noVBand="1"/>
      </w:tblPr>
      <w:tblGrid>
        <w:gridCol w:w="3684"/>
        <w:gridCol w:w="3684"/>
        <w:gridCol w:w="3684"/>
      </w:tblGrid>
      <w:tr w:rsidR="006C5793" w:rsidTr="18767000" w14:paraId="7E1D5EDE" w14:textId="77777777">
        <w:tc>
          <w:tcPr>
            <w:tcW w:w="11052" w:type="dxa"/>
            <w:gridSpan w:val="3"/>
            <w:shd w:val="clear" w:color="auto" w:fill="E7E6E6" w:themeFill="background2"/>
            <w:tcMar/>
          </w:tcPr>
          <w:p w:rsidRPr="00D528DB" w:rsidR="006C5793" w:rsidP="00B259EC" w:rsidRDefault="006C5793" w14:paraId="6FF423EB" w14:textId="77777777">
            <w:pPr>
              <w:rPr>
                <w:rFonts w:ascii="Times New Roman"/>
                <w:smallCaps/>
                <w:sz w:val="20"/>
              </w:rPr>
            </w:pPr>
          </w:p>
          <w:p w:rsidRPr="00D528DB" w:rsidR="006C5793" w:rsidP="00B259EC" w:rsidRDefault="006C5793" w14:paraId="0412E30A" w14:textId="77777777">
            <w:pPr>
              <w:rPr>
                <w:rFonts w:ascii="Times New Roman"/>
                <w:smallCaps/>
                <w:sz w:val="20"/>
              </w:rPr>
            </w:pPr>
            <w:r w:rsidRPr="00D528DB">
              <w:rPr>
                <w:rFonts w:ascii="Calibri" w:hAnsi="Calibri" w:cs="Calibri"/>
                <w:b/>
                <w:smallCaps/>
                <w:noProof/>
                <w:u w:val="single"/>
                <w:lang w:val="es-CL" w:eastAsia="es-CL"/>
              </w:rPr>
              <w:drawing>
                <wp:anchor distT="0" distB="0" distL="114300" distR="114300" simplePos="0" relativeHeight="251661312" behindDoc="1" locked="0" layoutInCell="1" allowOverlap="1" wp14:anchorId="4D624D6F" wp14:editId="4F418679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504190" cy="504190"/>
                  <wp:effectExtent l="0" t="0" r="0" b="0"/>
                  <wp:wrapTight wrapText="bothSides">
                    <wp:wrapPolygon edited="0">
                      <wp:start x="4897" y="0"/>
                      <wp:lineTo x="0" y="4897"/>
                      <wp:lineTo x="0" y="17139"/>
                      <wp:lineTo x="4897" y="20403"/>
                      <wp:lineTo x="16322" y="20403"/>
                      <wp:lineTo x="20403" y="16322"/>
                      <wp:lineTo x="20403" y="4081"/>
                      <wp:lineTo x="15506" y="0"/>
                      <wp:lineTo x="4897" y="0"/>
                    </wp:wrapPolygon>
                  </wp:wrapTight>
                  <wp:docPr id="1843602779" name="Picture 2" descr="excelsior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xcelsior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04190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Pr="00D528DB" w:rsidR="006C5793" w:rsidP="00B259EC" w:rsidRDefault="006C5793" w14:paraId="2E75E723" w14:textId="77777777">
            <w:pPr>
              <w:ind w:right="-58"/>
              <w:jc w:val="center"/>
              <w:rPr>
                <w:b/>
                <w:bCs/>
                <w:smallCaps/>
                <w:sz w:val="24"/>
                <w:szCs w:val="24"/>
              </w:rPr>
            </w:pPr>
            <w:r w:rsidRPr="00D528DB">
              <w:rPr>
                <w:b/>
                <w:bCs/>
                <w:smallCaps/>
                <w:sz w:val="24"/>
                <w:szCs w:val="24"/>
              </w:rPr>
              <w:t>Lista de Útiles Colegio Excelsior</w:t>
            </w:r>
          </w:p>
          <w:p w:rsidRPr="00D528DB" w:rsidR="006C5793" w:rsidP="00B259EC" w:rsidRDefault="006C5793" w14:paraId="7C30FB15" w14:textId="21991999">
            <w:pPr>
              <w:ind w:right="-58"/>
              <w:jc w:val="center"/>
              <w:rPr>
                <w:smallCaps/>
              </w:rPr>
            </w:pPr>
            <w:r w:rsidRPr="00D528DB">
              <w:rPr>
                <w:b/>
                <w:bCs/>
                <w:smallCaps/>
                <w:sz w:val="24"/>
                <w:szCs w:val="24"/>
              </w:rPr>
              <w:t xml:space="preserve"> </w:t>
            </w:r>
            <w:r>
              <w:rPr>
                <w:b/>
                <w:bCs/>
                <w:smallCaps/>
                <w:sz w:val="24"/>
                <w:szCs w:val="24"/>
              </w:rPr>
              <w:t>2</w:t>
            </w:r>
            <w:r w:rsidRPr="00D528DB">
              <w:rPr>
                <w:b/>
                <w:bCs/>
                <w:smallCaps/>
                <w:sz w:val="24"/>
                <w:szCs w:val="24"/>
              </w:rPr>
              <w:t>° Medio 2026</w:t>
            </w:r>
          </w:p>
        </w:tc>
      </w:tr>
      <w:tr w:rsidR="006C5793" w:rsidTr="18767000" w14:paraId="4A4BB922" w14:textId="77777777">
        <w:tc>
          <w:tcPr>
            <w:tcW w:w="3684" w:type="dxa"/>
            <w:shd w:val="clear" w:color="auto" w:fill="E7E6E6" w:themeFill="background2"/>
            <w:tcMar/>
          </w:tcPr>
          <w:p w:rsidRPr="00D528DB" w:rsidR="006C5793" w:rsidP="00B259EC" w:rsidRDefault="006C5793" w14:paraId="47CD6FCC" w14:textId="77777777">
            <w:pPr>
              <w:jc w:val="center"/>
              <w:rPr>
                <w:smallCaps/>
              </w:rPr>
            </w:pPr>
            <w:r w:rsidRPr="00D528DB">
              <w:rPr>
                <w:b/>
                <w:smallCaps/>
                <w:spacing w:val="-2"/>
                <w:sz w:val="20"/>
              </w:rPr>
              <w:t>Asignatura</w:t>
            </w:r>
          </w:p>
        </w:tc>
        <w:tc>
          <w:tcPr>
            <w:tcW w:w="3684" w:type="dxa"/>
            <w:shd w:val="clear" w:color="auto" w:fill="E7E6E6" w:themeFill="background2"/>
            <w:tcMar/>
          </w:tcPr>
          <w:p w:rsidRPr="00D528DB" w:rsidR="006C5793" w:rsidP="00B259EC" w:rsidRDefault="006C5793" w14:paraId="2F46B668" w14:textId="77777777">
            <w:pPr>
              <w:jc w:val="center"/>
              <w:rPr>
                <w:smallCaps/>
              </w:rPr>
            </w:pPr>
            <w:r w:rsidRPr="00D528DB">
              <w:rPr>
                <w:b/>
                <w:smallCaps/>
                <w:spacing w:val="-2"/>
                <w:sz w:val="20"/>
              </w:rPr>
              <w:t>Cuadernos</w:t>
            </w:r>
          </w:p>
        </w:tc>
        <w:tc>
          <w:tcPr>
            <w:tcW w:w="3684" w:type="dxa"/>
            <w:shd w:val="clear" w:color="auto" w:fill="E7E6E6" w:themeFill="background2"/>
            <w:tcMar/>
          </w:tcPr>
          <w:p w:rsidRPr="00D528DB" w:rsidR="006C5793" w:rsidP="00B259EC" w:rsidRDefault="006C5793" w14:paraId="46D090B1" w14:textId="77777777">
            <w:pPr>
              <w:jc w:val="center"/>
              <w:rPr>
                <w:smallCaps/>
              </w:rPr>
            </w:pPr>
            <w:r w:rsidRPr="00D528DB">
              <w:rPr>
                <w:b/>
                <w:smallCaps/>
                <w:spacing w:val="-4"/>
                <w:sz w:val="20"/>
              </w:rPr>
              <w:t>Textos</w:t>
            </w:r>
            <w:r w:rsidRPr="00D528DB">
              <w:rPr>
                <w:b/>
                <w:smallCaps/>
                <w:spacing w:val="-3"/>
                <w:sz w:val="20"/>
              </w:rPr>
              <w:t xml:space="preserve"> </w:t>
            </w:r>
            <w:r w:rsidRPr="00D528DB">
              <w:rPr>
                <w:b/>
                <w:smallCaps/>
                <w:spacing w:val="-4"/>
                <w:sz w:val="20"/>
              </w:rPr>
              <w:t>y/o</w:t>
            </w:r>
            <w:r w:rsidRPr="00D528DB">
              <w:rPr>
                <w:b/>
                <w:smallCaps/>
                <w:spacing w:val="-1"/>
                <w:sz w:val="20"/>
              </w:rPr>
              <w:t xml:space="preserve"> </w:t>
            </w:r>
            <w:r w:rsidRPr="00D528DB">
              <w:rPr>
                <w:b/>
                <w:smallCaps/>
                <w:spacing w:val="-4"/>
                <w:sz w:val="20"/>
              </w:rPr>
              <w:t>Materiales</w:t>
            </w:r>
          </w:p>
        </w:tc>
      </w:tr>
      <w:tr w:rsidR="006C5793" w:rsidTr="18767000" w14:paraId="50C28E4C" w14:textId="77777777">
        <w:tc>
          <w:tcPr>
            <w:tcW w:w="3684" w:type="dxa"/>
            <w:shd w:val="clear" w:color="auto" w:fill="E7E6E6" w:themeFill="background2"/>
            <w:tcMar/>
            <w:vAlign w:val="center"/>
          </w:tcPr>
          <w:p w:rsidR="006C5793" w:rsidP="00B259EC" w:rsidRDefault="006C5793" w14:textId="77777777" w14:paraId="54B564A2">
            <w:pPr>
              <w:jc w:val="center"/>
            </w:pPr>
            <w:r w:rsidRPr="18767000" w:rsidR="3682DAFA">
              <w:rPr>
                <w:b w:val="1"/>
                <w:bCs w:val="1"/>
                <w:sz w:val="20"/>
                <w:szCs w:val="20"/>
              </w:rPr>
              <w:t>Lengua</w:t>
            </w:r>
            <w:r w:rsidRPr="18767000" w:rsidR="3682DAFA">
              <w:rPr>
                <w:b w:val="1"/>
                <w:bCs w:val="1"/>
                <w:spacing w:val="-5"/>
                <w:sz w:val="20"/>
                <w:szCs w:val="20"/>
              </w:rPr>
              <w:t xml:space="preserve"> </w:t>
            </w:r>
            <w:r w:rsidRPr="18767000" w:rsidR="3682DAFA">
              <w:rPr>
                <w:b w:val="1"/>
                <w:bCs w:val="1"/>
                <w:sz w:val="20"/>
                <w:szCs w:val="20"/>
              </w:rPr>
              <w:t>y</w:t>
            </w:r>
            <w:r w:rsidRPr="18767000" w:rsidR="3682DAFA">
              <w:rPr>
                <w:b w:val="1"/>
                <w:bCs w:val="1"/>
                <w:spacing w:val="-4"/>
                <w:sz w:val="20"/>
                <w:szCs w:val="20"/>
              </w:rPr>
              <w:t xml:space="preserve"> </w:t>
            </w:r>
            <w:r w:rsidRPr="18767000" w:rsidR="3682DAFA">
              <w:rPr>
                <w:b w:val="1"/>
                <w:bCs w:val="1"/>
                <w:spacing w:val="-2"/>
                <w:sz w:val="20"/>
                <w:szCs w:val="20"/>
              </w:rPr>
              <w:t>Literatura</w:t>
            </w:r>
          </w:p>
        </w:tc>
        <w:tc>
          <w:tcPr>
            <w:tcW w:w="3684" w:type="dxa"/>
            <w:tcMar/>
            <w:vAlign w:val="center"/>
          </w:tcPr>
          <w:p w:rsidR="18767000" w:rsidP="18767000" w:rsidRDefault="18767000" w14:paraId="24616E22" w14:textId="6604281B">
            <w:pPr>
              <w:spacing w:before="0" w:beforeAutospacing="off" w:after="0" w:afterAutospacing="off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 w:rsidRPr="18767000" w:rsidR="18767000">
              <w:rPr>
                <w:rFonts w:ascii="Arial" w:hAnsi="Arial" w:eastAsia="Arial" w:cs="Arial"/>
                <w:sz w:val="20"/>
                <w:szCs w:val="20"/>
              </w:rPr>
              <w:t>1 cuaderno Universitario 100 hojas cuadriculadas.</w:t>
            </w:r>
          </w:p>
        </w:tc>
        <w:tc>
          <w:tcPr>
            <w:tcW w:w="3684" w:type="dxa"/>
            <w:tcMar/>
            <w:vAlign w:val="center"/>
          </w:tcPr>
          <w:p w:rsidR="18767000" w:rsidP="18767000" w:rsidRDefault="18767000" w14:paraId="3F0E7455" w14:textId="67F16F88">
            <w:pPr>
              <w:spacing w:before="0" w:beforeAutospacing="off" w:after="0" w:afterAutospacing="off"/>
              <w:jc w:val="left"/>
            </w:pPr>
            <w:r w:rsidRPr="18767000" w:rsidR="18767000">
              <w:rPr>
                <w:rFonts w:ascii="Arial" w:hAnsi="Arial" w:eastAsia="Arial" w:cs="Arial"/>
                <w:sz w:val="20"/>
                <w:szCs w:val="20"/>
              </w:rPr>
              <w:t>2 destacadores (diferentes colores)</w:t>
            </w:r>
          </w:p>
          <w:p w:rsidR="18767000" w:rsidP="18767000" w:rsidRDefault="18767000" w14:paraId="15460D98" w14:textId="2D300EB9">
            <w:pPr>
              <w:spacing w:before="0" w:beforeAutospacing="off" w:after="0" w:afterAutospacing="off"/>
              <w:jc w:val="left"/>
            </w:pPr>
            <w:r w:rsidRPr="18767000" w:rsidR="18767000">
              <w:rPr>
                <w:rFonts w:ascii="Arial" w:hAnsi="Arial" w:eastAsia="Arial" w:cs="Arial"/>
                <w:sz w:val="20"/>
                <w:szCs w:val="20"/>
              </w:rPr>
              <w:t xml:space="preserve">1 carpeta archivadora. </w:t>
            </w:r>
          </w:p>
          <w:p w:rsidR="18767000" w:rsidP="18767000" w:rsidRDefault="18767000" w14:paraId="5871DD41" w14:textId="2AA60471">
            <w:pPr>
              <w:spacing w:before="0" w:beforeAutospacing="off" w:after="0" w:afterAutospacing="off"/>
              <w:jc w:val="left"/>
            </w:pPr>
            <w:r w:rsidRPr="18767000" w:rsidR="18767000">
              <w:rPr>
                <w:rFonts w:ascii="Arial" w:hAnsi="Arial" w:eastAsia="Arial" w:cs="Arial"/>
                <w:sz w:val="20"/>
                <w:szCs w:val="20"/>
              </w:rPr>
              <w:t>2 cuadernillos de hojas cuadriculadas tamaño oficio.</w:t>
            </w:r>
          </w:p>
          <w:p w:rsidR="18767000" w:rsidP="18767000" w:rsidRDefault="18767000" w14:paraId="1BADEDCB" w14:textId="5ECAEBB5">
            <w:pPr>
              <w:spacing w:before="0" w:beforeAutospacing="off" w:after="0" w:afterAutospacing="off"/>
              <w:jc w:val="left"/>
            </w:pPr>
            <w:r w:rsidRPr="18767000" w:rsidR="18767000">
              <w:rPr>
                <w:rFonts w:ascii="Arial" w:hAnsi="Arial" w:eastAsia="Arial" w:cs="Arial"/>
                <w:sz w:val="20"/>
                <w:szCs w:val="20"/>
              </w:rPr>
              <w:t>1 set de fundas plásticas para hojas tamaño oficio.</w:t>
            </w:r>
          </w:p>
        </w:tc>
      </w:tr>
      <w:tr w:rsidR="006C5793" w:rsidTr="18767000" w14:paraId="0F2027DC" w14:textId="77777777">
        <w:tc>
          <w:tcPr>
            <w:tcW w:w="3684" w:type="dxa"/>
            <w:shd w:val="clear" w:color="auto" w:fill="E7E6E6" w:themeFill="background2"/>
            <w:tcMar/>
            <w:vAlign w:val="center"/>
          </w:tcPr>
          <w:p w:rsidR="006C5793" w:rsidP="18767000" w:rsidRDefault="006C5793" w14:paraId="52D9CB21" w14:textId="77777777">
            <w:pPr>
              <w:jc w:val="center"/>
              <w:rPr>
                <w:b w:val="1"/>
                <w:bCs w:val="1"/>
                <w:spacing w:val="-2"/>
                <w:sz w:val="20"/>
                <w:szCs w:val="20"/>
              </w:rPr>
            </w:pPr>
          </w:p>
          <w:p w:rsidR="006C5793" w:rsidP="00B259EC" w:rsidRDefault="006C5793" w14:paraId="0852A2CF" w14:textId="77777777">
            <w:pPr>
              <w:jc w:val="center"/>
            </w:pPr>
            <w:r w:rsidRPr="18767000" w:rsidR="3682DAFA">
              <w:rPr>
                <w:b w:val="1"/>
                <w:bCs w:val="1"/>
                <w:spacing w:val="-2"/>
                <w:sz w:val="20"/>
                <w:szCs w:val="20"/>
              </w:rPr>
              <w:t>Matemática</w:t>
            </w:r>
          </w:p>
          <w:p w:rsidR="006C5793" w:rsidP="00B259EC" w:rsidRDefault="006C5793" w14:paraId="653C8F4D" w14:textId="77777777">
            <w:pPr>
              <w:jc w:val="center"/>
            </w:pPr>
          </w:p>
        </w:tc>
        <w:tc>
          <w:tcPr>
            <w:tcW w:w="3684" w:type="dxa"/>
            <w:tcMar/>
            <w:vAlign w:val="center"/>
          </w:tcPr>
          <w:p w:rsidR="159FFAEC" w:rsidP="18767000" w:rsidRDefault="159FFAEC" w14:paraId="1B445015" w14:textId="23BC2588">
            <w:pPr>
              <w:spacing w:before="0" w:beforeAutospacing="off" w:after="0" w:afterAutospacing="off"/>
            </w:pPr>
            <w:r w:rsidRPr="18767000" w:rsidR="159FFAEC">
              <w:rPr>
                <w:rFonts w:ascii="Cambria" w:hAnsi="Cambria" w:eastAsia="Cambria" w:cs="Cambria"/>
                <w:sz w:val="24"/>
                <w:szCs w:val="24"/>
                <w:lang w:val="es-ES"/>
              </w:rPr>
              <w:t>2</w:t>
            </w:r>
            <w:r w:rsidRPr="18767000" w:rsidR="18767000">
              <w:rPr>
                <w:rFonts w:ascii="Cambria" w:hAnsi="Cambria" w:eastAsia="Cambria" w:cs="Cambria"/>
                <w:sz w:val="24"/>
                <w:szCs w:val="24"/>
                <w:lang w:val="es-ES"/>
              </w:rPr>
              <w:t xml:space="preserve"> </w:t>
            </w:r>
            <w:r w:rsidRPr="18767000" w:rsidR="18767000">
              <w:rPr>
                <w:rFonts w:ascii="Cambria" w:hAnsi="Cambria" w:eastAsia="Cambria" w:cs="Cambria"/>
                <w:sz w:val="24"/>
                <w:szCs w:val="24"/>
                <w:lang w:val="es-ES"/>
              </w:rPr>
              <w:t>Cuaderno</w:t>
            </w:r>
            <w:r w:rsidRPr="18767000" w:rsidR="18767000">
              <w:rPr>
                <w:rFonts w:ascii="Cambria" w:hAnsi="Cambria" w:eastAsia="Cambria" w:cs="Cambria"/>
                <w:sz w:val="24"/>
                <w:szCs w:val="24"/>
                <w:lang w:val="es-ES"/>
              </w:rPr>
              <w:t xml:space="preserve"> universitario de 100 hojas cuadriculadas.</w:t>
            </w:r>
          </w:p>
        </w:tc>
        <w:tc>
          <w:tcPr>
            <w:tcW w:w="3684" w:type="dxa"/>
            <w:tcMar/>
            <w:vAlign w:val="center"/>
          </w:tcPr>
          <w:p w:rsidR="18767000" w:rsidP="18767000" w:rsidRDefault="18767000" w14:paraId="2223A88C" w14:textId="1D9381B7">
            <w:pPr>
              <w:spacing w:before="0" w:beforeAutospacing="off" w:after="0" w:afterAutospacing="off"/>
            </w:pPr>
            <w:r w:rsidRPr="18767000" w:rsidR="18767000">
              <w:rPr>
                <w:rFonts w:ascii="Cambria" w:hAnsi="Cambria" w:eastAsia="Cambria" w:cs="Cambria"/>
                <w:sz w:val="24"/>
                <w:szCs w:val="24"/>
                <w:lang w:val="es"/>
              </w:rPr>
              <w:t>Lápiz pasta</w:t>
            </w:r>
          </w:p>
          <w:p w:rsidR="18767000" w:rsidP="18767000" w:rsidRDefault="18767000" w14:paraId="367269A2" w14:textId="0ECC010E">
            <w:pPr>
              <w:spacing w:before="0" w:beforeAutospacing="off" w:after="0" w:afterAutospacing="off"/>
            </w:pPr>
            <w:r w:rsidRPr="18767000" w:rsidR="18767000">
              <w:rPr>
                <w:rFonts w:ascii="Cambria" w:hAnsi="Cambria" w:eastAsia="Cambria" w:cs="Cambria"/>
                <w:sz w:val="24"/>
                <w:szCs w:val="24"/>
                <w:lang w:val="es"/>
              </w:rPr>
              <w:t>Lápiz mina</w:t>
            </w:r>
          </w:p>
          <w:p w:rsidR="18767000" w:rsidP="18767000" w:rsidRDefault="18767000" w14:paraId="264D5A8C" w14:textId="55D147F4">
            <w:pPr>
              <w:spacing w:before="0" w:beforeAutospacing="off" w:after="0" w:afterAutospacing="off"/>
            </w:pPr>
            <w:r w:rsidRPr="18767000" w:rsidR="18767000">
              <w:rPr>
                <w:rFonts w:ascii="Cambria" w:hAnsi="Cambria" w:eastAsia="Cambria" w:cs="Cambria"/>
                <w:sz w:val="24"/>
                <w:szCs w:val="24"/>
                <w:lang w:val="es"/>
              </w:rPr>
              <w:t>Goma de borrar</w:t>
            </w:r>
          </w:p>
          <w:p w:rsidR="18767000" w:rsidP="18767000" w:rsidRDefault="18767000" w14:paraId="43666ABE" w14:textId="7FEE359B">
            <w:pPr>
              <w:spacing w:before="0" w:beforeAutospacing="off" w:after="0" w:afterAutospacing="off"/>
            </w:pPr>
            <w:r w:rsidRPr="18767000" w:rsidR="18767000">
              <w:rPr>
                <w:rFonts w:ascii="Cambria" w:hAnsi="Cambria" w:eastAsia="Cambria" w:cs="Cambria"/>
                <w:sz w:val="24"/>
                <w:szCs w:val="24"/>
                <w:lang w:val="es"/>
              </w:rPr>
              <w:t>Regla 20cm</w:t>
            </w:r>
          </w:p>
          <w:p w:rsidR="18767000" w:rsidP="18767000" w:rsidRDefault="18767000" w14:paraId="0C84D8AE" w14:textId="15B4F43B">
            <w:pPr>
              <w:spacing w:before="0" w:beforeAutospacing="off" w:after="0" w:afterAutospacing="off"/>
            </w:pPr>
            <w:r w:rsidRPr="18767000" w:rsidR="18767000">
              <w:rPr>
                <w:rFonts w:ascii="Cambria" w:hAnsi="Cambria" w:eastAsia="Cambria" w:cs="Cambria"/>
                <w:sz w:val="24"/>
                <w:szCs w:val="24"/>
                <w:lang w:val="es"/>
              </w:rPr>
              <w:t>Cuadernillo de hojas cuadriculadas</w:t>
            </w:r>
          </w:p>
        </w:tc>
      </w:tr>
      <w:tr w:rsidR="006C5793" w:rsidTr="18767000" w14:paraId="5101668D" w14:textId="77777777">
        <w:tc>
          <w:tcPr>
            <w:tcW w:w="3684" w:type="dxa"/>
            <w:shd w:val="clear" w:color="auto" w:fill="E7E6E6" w:themeFill="background2"/>
            <w:tcMar/>
            <w:vAlign w:val="center"/>
          </w:tcPr>
          <w:p w:rsidR="006C5793" w:rsidP="18767000" w:rsidRDefault="006C5793" w14:paraId="5FA5CD68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</w:p>
          <w:p w:rsidR="006C5793" w:rsidP="00B259EC" w:rsidRDefault="006C5793" w14:paraId="76C5E83E" w14:textId="77777777">
            <w:pPr>
              <w:jc w:val="center"/>
            </w:pPr>
            <w:r w:rsidRPr="18767000" w:rsidR="3682DAFA">
              <w:rPr>
                <w:b w:val="1"/>
                <w:bCs w:val="1"/>
                <w:sz w:val="20"/>
                <w:szCs w:val="20"/>
              </w:rPr>
              <w:t>Historia,</w:t>
            </w:r>
            <w:r w:rsidRPr="18767000" w:rsidR="3682DAFA">
              <w:rPr>
                <w:b w:val="1"/>
                <w:bCs w:val="1"/>
                <w:spacing w:val="-12"/>
                <w:sz w:val="20"/>
                <w:szCs w:val="20"/>
              </w:rPr>
              <w:t xml:space="preserve"> </w:t>
            </w:r>
            <w:r w:rsidRPr="18767000" w:rsidR="3682DAFA">
              <w:rPr>
                <w:b w:val="1"/>
                <w:bCs w:val="1"/>
                <w:sz w:val="20"/>
                <w:szCs w:val="20"/>
              </w:rPr>
              <w:t>Geografía</w:t>
            </w:r>
            <w:r w:rsidRPr="18767000" w:rsidR="3682DAFA">
              <w:rPr>
                <w:b w:val="1"/>
                <w:bCs w:val="1"/>
                <w:spacing w:val="-11"/>
                <w:sz w:val="20"/>
                <w:szCs w:val="20"/>
              </w:rPr>
              <w:t xml:space="preserve"> </w:t>
            </w:r>
            <w:r w:rsidRPr="18767000" w:rsidR="3682DAFA">
              <w:rPr>
                <w:b w:val="1"/>
                <w:bCs w:val="1"/>
                <w:sz w:val="20"/>
                <w:szCs w:val="20"/>
              </w:rPr>
              <w:t>y Ciencias Sociales</w:t>
            </w:r>
          </w:p>
          <w:p w:rsidR="006C5793" w:rsidP="00B259EC" w:rsidRDefault="006C5793" w14:paraId="216B8E15" w14:textId="77777777">
            <w:pPr>
              <w:jc w:val="center"/>
            </w:pPr>
          </w:p>
        </w:tc>
        <w:tc>
          <w:tcPr>
            <w:tcW w:w="3684" w:type="dxa"/>
            <w:tcMar/>
            <w:vAlign w:val="center"/>
          </w:tcPr>
          <w:p w:rsidR="006C5793" w:rsidP="18767000" w:rsidRDefault="006C5793" w14:paraId="46ED6BF5" w14:textId="7A8BEDFD">
            <w:pPr>
              <w:jc w:val="left"/>
            </w:pPr>
            <w:r w:rsidR="20827215">
              <w:rPr/>
              <w:t>1 cuaderno cuadriculado 100 hojas</w:t>
            </w:r>
          </w:p>
          <w:p w:rsidR="006C5793" w:rsidP="18767000" w:rsidRDefault="006C5793" w14:paraId="36368356" w14:textId="57DE2590">
            <w:pPr>
              <w:jc w:val="left"/>
            </w:pPr>
          </w:p>
        </w:tc>
        <w:tc>
          <w:tcPr>
            <w:tcW w:w="3684" w:type="dxa"/>
            <w:tcMar/>
            <w:vAlign w:val="center"/>
          </w:tcPr>
          <w:p w:rsidR="006C5793" w:rsidP="18767000" w:rsidRDefault="006C5793" w14:paraId="74DD34B7" w14:textId="22C43548">
            <w:pPr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</w:pPr>
            <w:r w:rsidRPr="18767000" w:rsidR="17264E2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  <w:t>Forro para cuaderno transparente.</w:t>
            </w:r>
          </w:p>
          <w:p w:rsidR="006C5793" w:rsidP="18767000" w:rsidRDefault="006C5793" w14:paraId="69BA4595" w14:textId="76EDC807">
            <w:pPr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</w:pPr>
            <w:r w:rsidRPr="18767000" w:rsidR="17264E2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  <w:t>Etiqueta con nombre, curso y asignatura en la tapa principal del cuaderno.</w:t>
            </w:r>
          </w:p>
          <w:p w:rsidR="006C5793" w:rsidP="18767000" w:rsidRDefault="006C5793" w14:paraId="1E2B0BF0" w14:textId="13559F9F">
            <w:pPr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</w:pPr>
            <w:r w:rsidRPr="18767000" w:rsidR="17264E2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  <w:t>Estuche con los siguientes materiales: lápiz pasta azul, negro y rojo, lápiz grafito, goma, sacapuntas, tijeras, pegamento, lápices de colores, destacadores y regla.</w:t>
            </w:r>
          </w:p>
          <w:p w:rsidR="006C5793" w:rsidP="18767000" w:rsidRDefault="006C5793" w14:paraId="13B67109" w14:textId="134B9C52">
            <w:pPr>
              <w:ind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</w:pPr>
            <w:r w:rsidRPr="18767000" w:rsidR="17264E2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  <w:t>Una carpeta sólo para la asignatura (nombre, curso y asignatura)</w:t>
            </w:r>
          </w:p>
          <w:p w:rsidR="006C5793" w:rsidP="18767000" w:rsidRDefault="006C5793" w14:paraId="2C6DB7C6" w14:textId="11FAA4CC">
            <w:pPr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</w:pPr>
            <w:r w:rsidRPr="18767000" w:rsidR="17264E2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  <w:t>Block de cartulina de colores.</w:t>
            </w:r>
          </w:p>
          <w:p w:rsidR="006C5793" w:rsidP="18767000" w:rsidRDefault="006C5793" w14:paraId="64594D90" w14:textId="1C48CA93">
            <w:pPr>
              <w:jc w:val="left"/>
            </w:pPr>
          </w:p>
        </w:tc>
      </w:tr>
      <w:tr w:rsidR="006C5793" w:rsidTr="18767000" w14:paraId="0B62C9D2" w14:textId="77777777">
        <w:tc>
          <w:tcPr>
            <w:tcW w:w="3684" w:type="dxa"/>
            <w:shd w:val="clear" w:color="auto" w:fill="E7E6E6" w:themeFill="background2"/>
            <w:tcMar/>
            <w:vAlign w:val="center"/>
          </w:tcPr>
          <w:p w:rsidR="006C5793" w:rsidP="18767000" w:rsidRDefault="006C5793" w14:paraId="3DC815E0" w14:textId="77777777">
            <w:pPr>
              <w:jc w:val="center"/>
              <w:rPr>
                <w:b w:val="1"/>
                <w:bCs w:val="1"/>
                <w:spacing w:val="-2"/>
                <w:sz w:val="20"/>
                <w:szCs w:val="20"/>
              </w:rPr>
            </w:pPr>
          </w:p>
          <w:p w:rsidR="006C5793" w:rsidP="00B259EC" w:rsidRDefault="006C5793" w14:paraId="3FFC065F" w14:textId="77777777">
            <w:pPr>
              <w:jc w:val="center"/>
            </w:pPr>
            <w:r w:rsidRPr="18767000" w:rsidR="3682DAFA">
              <w:rPr>
                <w:b w:val="1"/>
                <w:bCs w:val="1"/>
                <w:spacing w:val="-2"/>
                <w:sz w:val="20"/>
                <w:szCs w:val="20"/>
              </w:rPr>
              <w:t>Biología</w:t>
            </w:r>
          </w:p>
          <w:p w:rsidR="006C5793" w:rsidP="00B259EC" w:rsidRDefault="006C5793" w14:paraId="428D35BD" w14:textId="77777777">
            <w:pPr>
              <w:jc w:val="center"/>
            </w:pPr>
          </w:p>
        </w:tc>
        <w:tc>
          <w:tcPr>
            <w:tcW w:w="3684" w:type="dxa"/>
            <w:tcMar/>
            <w:vAlign w:val="center"/>
          </w:tcPr>
          <w:p w:rsidR="006C5793" w:rsidP="18767000" w:rsidRDefault="006C5793" w14:paraId="3E537B96" w14:textId="425D0DF2">
            <w:pPr>
              <w:jc w:val="left"/>
            </w:pPr>
            <w:r w:rsidR="2F0DAF8C">
              <w:rPr/>
              <w:t xml:space="preserve">1 cuaderno </w:t>
            </w:r>
            <w:r w:rsidR="2F0DAF8C">
              <w:rPr/>
              <w:t xml:space="preserve">cuadriculado </w:t>
            </w:r>
            <w:r w:rsidR="3B0AB903">
              <w:rPr/>
              <w:t xml:space="preserve"> 100</w:t>
            </w:r>
            <w:r w:rsidR="3B0AB903">
              <w:rPr/>
              <w:t xml:space="preserve"> hojas</w:t>
            </w:r>
          </w:p>
        </w:tc>
        <w:tc>
          <w:tcPr>
            <w:tcW w:w="3684" w:type="dxa"/>
            <w:tcMar/>
            <w:vAlign w:val="center"/>
          </w:tcPr>
          <w:p w:rsidR="006C5793" w:rsidP="18767000" w:rsidRDefault="006C5793" w14:paraId="6B71DC0D" w14:textId="4788DB32">
            <w:pPr>
              <w:pStyle w:val="Normal"/>
              <w:jc w:val="left"/>
            </w:pPr>
            <w:r w:rsidR="2F0DAF8C">
              <w:rPr/>
              <w:t>Estuche completo</w:t>
            </w:r>
            <w:r w:rsidR="75860FA2">
              <w:rPr/>
              <w:t xml:space="preserve"> (lápiz pasta azul o negro y rojo, lápiz grafito, goma, sacapunta, tijeras, pegamento, lápices de colores, destacadores, regla)</w:t>
            </w:r>
          </w:p>
          <w:p w:rsidR="006C5793" w:rsidP="18767000" w:rsidRDefault="006C5793" w14:paraId="4A9C6681" w14:textId="1C7DDD1C">
            <w:pPr>
              <w:jc w:val="left"/>
            </w:pPr>
            <w:r w:rsidR="2F0DAF8C">
              <w:rPr/>
              <w:t>Block de cartulinas de colores</w:t>
            </w:r>
          </w:p>
          <w:p w:rsidR="006C5793" w:rsidP="18767000" w:rsidRDefault="006C5793" w14:paraId="23B900DC" w14:textId="1E99EB45">
            <w:pPr>
              <w:jc w:val="left"/>
            </w:pPr>
            <w:r w:rsidR="5EEDC540">
              <w:rPr/>
              <w:t xml:space="preserve">Plumones </w:t>
            </w:r>
          </w:p>
        </w:tc>
      </w:tr>
      <w:tr w:rsidR="006C5793" w:rsidTr="18767000" w14:paraId="7AA243C9" w14:textId="77777777">
        <w:tc>
          <w:tcPr>
            <w:tcW w:w="3684" w:type="dxa"/>
            <w:shd w:val="clear" w:color="auto" w:fill="E7E6E6" w:themeFill="background2"/>
            <w:tcMar/>
            <w:vAlign w:val="center"/>
          </w:tcPr>
          <w:p w:rsidR="006C5793" w:rsidP="18767000" w:rsidRDefault="006C5793" w14:paraId="67E54538" w14:textId="77777777">
            <w:pPr>
              <w:jc w:val="center"/>
              <w:rPr>
                <w:b w:val="1"/>
                <w:bCs w:val="1"/>
                <w:spacing w:val="-2"/>
                <w:sz w:val="20"/>
                <w:szCs w:val="20"/>
              </w:rPr>
            </w:pPr>
          </w:p>
          <w:p w:rsidR="006C5793" w:rsidP="00B259EC" w:rsidRDefault="006C5793" w14:paraId="619D5D91" w14:textId="77777777">
            <w:pPr>
              <w:jc w:val="center"/>
            </w:pPr>
            <w:r w:rsidRPr="18767000" w:rsidR="3682DAFA">
              <w:rPr>
                <w:b w:val="1"/>
                <w:bCs w:val="1"/>
                <w:spacing w:val="-2"/>
                <w:sz w:val="20"/>
                <w:szCs w:val="20"/>
              </w:rPr>
              <w:t>Física</w:t>
            </w:r>
          </w:p>
          <w:p w:rsidR="006C5793" w:rsidP="00B259EC" w:rsidRDefault="006C5793" w14:paraId="6D1B76EA" w14:textId="77777777">
            <w:pPr>
              <w:jc w:val="center"/>
            </w:pPr>
          </w:p>
        </w:tc>
        <w:tc>
          <w:tcPr>
            <w:tcW w:w="3684" w:type="dxa"/>
            <w:tcMar/>
            <w:vAlign w:val="center"/>
          </w:tcPr>
          <w:p w:rsidR="18767000" w:rsidP="18767000" w:rsidRDefault="18767000" w14:paraId="5701DB08" w14:textId="5496176C">
            <w:pPr>
              <w:jc w:val="center"/>
            </w:pPr>
            <w:r w:rsidR="18767000">
              <w:rPr/>
              <w:t>1 cuaderno cuadriculado 100 hojas</w:t>
            </w:r>
          </w:p>
        </w:tc>
        <w:tc>
          <w:tcPr>
            <w:tcW w:w="3684" w:type="dxa"/>
            <w:tcMar/>
            <w:vAlign w:val="center"/>
          </w:tcPr>
          <w:p w:rsidR="18767000" w:rsidP="18767000" w:rsidRDefault="18767000" w14:paraId="43DE7167" w14:textId="50169990">
            <w:pPr>
              <w:jc w:val="center"/>
            </w:pPr>
            <w:r w:rsidR="18767000">
              <w:rPr/>
              <w:t>Estuche completo</w:t>
            </w:r>
          </w:p>
          <w:p w:rsidR="18767000" w:rsidP="18767000" w:rsidRDefault="18767000" w14:paraId="39969D87" w14:textId="64D2EC50">
            <w:pPr>
              <w:jc w:val="center"/>
            </w:pPr>
            <w:r w:rsidR="18767000">
              <w:rPr/>
              <w:t xml:space="preserve">Calculadora científica </w:t>
            </w:r>
          </w:p>
          <w:p w:rsidR="77912B41" w:rsidP="18767000" w:rsidRDefault="77912B41" w14:paraId="1DBCB94F" w14:textId="1B2871B1">
            <w:pPr>
              <w:jc w:val="center"/>
            </w:pPr>
            <w:r w:rsidR="77912B41">
              <w:rPr/>
              <w:t>Regla 20  a 30 cm</w:t>
            </w:r>
          </w:p>
          <w:p w:rsidR="18767000" w:rsidP="18767000" w:rsidRDefault="18767000" w14:paraId="5EBC0976" w14:textId="6B16290E">
            <w:pPr>
              <w:jc w:val="center"/>
            </w:pPr>
          </w:p>
        </w:tc>
      </w:tr>
      <w:tr w:rsidR="006C5793" w:rsidTr="18767000" w14:paraId="69FA7B5D" w14:textId="77777777">
        <w:tc>
          <w:tcPr>
            <w:tcW w:w="3684" w:type="dxa"/>
            <w:shd w:val="clear" w:color="auto" w:fill="E7E6E6" w:themeFill="background2"/>
            <w:tcMar/>
            <w:vAlign w:val="center"/>
          </w:tcPr>
          <w:p w:rsidR="006C5793" w:rsidP="18767000" w:rsidRDefault="006C5793" w14:paraId="3E0F5F72" w14:textId="77777777">
            <w:pPr>
              <w:jc w:val="center"/>
              <w:rPr>
                <w:b w:val="1"/>
                <w:bCs w:val="1"/>
                <w:spacing w:val="-2"/>
                <w:sz w:val="20"/>
                <w:szCs w:val="20"/>
              </w:rPr>
            </w:pPr>
          </w:p>
          <w:p w:rsidR="006C5793" w:rsidP="00B259EC" w:rsidRDefault="006C5793" w14:paraId="6ECD61C4" w14:textId="77777777">
            <w:pPr>
              <w:jc w:val="center"/>
            </w:pPr>
            <w:r w:rsidRPr="18767000" w:rsidR="3682DAFA">
              <w:rPr>
                <w:b w:val="1"/>
                <w:bCs w:val="1"/>
                <w:spacing w:val="-2"/>
                <w:sz w:val="20"/>
                <w:szCs w:val="20"/>
              </w:rPr>
              <w:t>Química</w:t>
            </w:r>
          </w:p>
          <w:p w:rsidR="006C5793" w:rsidP="00B259EC" w:rsidRDefault="006C5793" w14:paraId="582C95BC" w14:textId="77777777">
            <w:pPr>
              <w:jc w:val="center"/>
            </w:pPr>
          </w:p>
        </w:tc>
        <w:tc>
          <w:tcPr>
            <w:tcW w:w="3684" w:type="dxa"/>
            <w:tcMar/>
            <w:vAlign w:val="center"/>
          </w:tcPr>
          <w:p w:rsidR="18767000" w:rsidP="18767000" w:rsidRDefault="18767000" w14:paraId="6795C738" w14:textId="23DED9BC">
            <w:pPr>
              <w:jc w:val="center"/>
            </w:pPr>
            <w:r w:rsidR="18767000">
              <w:rPr/>
              <w:t>1 cuaderno cuadriculado 100 hojas</w:t>
            </w:r>
          </w:p>
        </w:tc>
        <w:tc>
          <w:tcPr>
            <w:tcW w:w="3684" w:type="dxa"/>
            <w:tcMar/>
            <w:vAlign w:val="center"/>
          </w:tcPr>
          <w:p w:rsidR="18767000" w:rsidP="18767000" w:rsidRDefault="18767000" w14:paraId="239531D7" w14:textId="72523686">
            <w:pPr>
              <w:jc w:val="center"/>
            </w:pPr>
            <w:r w:rsidR="18767000">
              <w:rPr/>
              <w:t>Estuche completo</w:t>
            </w:r>
          </w:p>
          <w:p w:rsidR="18767000" w:rsidP="18767000" w:rsidRDefault="18767000" w14:paraId="057D25F5" w14:textId="104F983D">
            <w:pPr>
              <w:jc w:val="center"/>
            </w:pPr>
            <w:r w:rsidR="18767000">
              <w:rPr/>
              <w:t xml:space="preserve">Calculadora científica </w:t>
            </w:r>
          </w:p>
          <w:p w:rsidR="18767000" w:rsidP="18767000" w:rsidRDefault="18767000" w14:paraId="3C52CB80" w14:textId="17A49154">
            <w:pPr>
              <w:jc w:val="center"/>
            </w:pPr>
            <w:r w:rsidR="18767000">
              <w:rPr/>
              <w:t>Tabla periódica</w:t>
            </w:r>
          </w:p>
          <w:p w:rsidR="18767000" w:rsidP="18767000" w:rsidRDefault="18767000" w14:paraId="15E44DAB" w14:textId="7BD5E9A3">
            <w:pPr>
              <w:jc w:val="center"/>
            </w:pPr>
          </w:p>
        </w:tc>
      </w:tr>
      <w:tr w:rsidR="006C5793" w:rsidTr="18767000" w14:paraId="208F089D" w14:textId="77777777">
        <w:tc>
          <w:tcPr>
            <w:tcW w:w="3684" w:type="dxa"/>
            <w:shd w:val="clear" w:color="auto" w:fill="E7E6E6" w:themeFill="background2"/>
            <w:tcMar/>
            <w:vAlign w:val="center"/>
          </w:tcPr>
          <w:p w:rsidR="006C5793" w:rsidP="18767000" w:rsidRDefault="006C5793" w14:paraId="495B982B" w14:textId="77777777">
            <w:pPr>
              <w:jc w:val="center"/>
              <w:rPr>
                <w:b w:val="1"/>
                <w:bCs w:val="1"/>
                <w:spacing w:val="-2"/>
                <w:sz w:val="20"/>
                <w:szCs w:val="20"/>
              </w:rPr>
            </w:pPr>
          </w:p>
          <w:p w:rsidR="006C5793" w:rsidP="00B259EC" w:rsidRDefault="006C5793" w14:paraId="59E98D59" w14:textId="77777777">
            <w:pPr>
              <w:jc w:val="center"/>
            </w:pPr>
            <w:r w:rsidRPr="18767000" w:rsidR="3682DAFA">
              <w:rPr>
                <w:b w:val="1"/>
                <w:bCs w:val="1"/>
                <w:spacing w:val="-2"/>
                <w:sz w:val="20"/>
                <w:szCs w:val="20"/>
              </w:rPr>
              <w:t>Taller</w:t>
            </w:r>
            <w:r w:rsidRPr="18767000" w:rsidR="3682DAFA">
              <w:rPr>
                <w:b w:val="1"/>
                <w:bCs w:val="1"/>
                <w:spacing w:val="-4"/>
                <w:sz w:val="20"/>
                <w:szCs w:val="20"/>
              </w:rPr>
              <w:t xml:space="preserve"> </w:t>
            </w:r>
            <w:r w:rsidRPr="18767000" w:rsidR="3682DAFA">
              <w:rPr>
                <w:b w:val="1"/>
                <w:bCs w:val="1"/>
                <w:spacing w:val="-2"/>
                <w:sz w:val="20"/>
                <w:szCs w:val="20"/>
              </w:rPr>
              <w:t>de</w:t>
            </w:r>
            <w:r w:rsidRPr="18767000" w:rsidR="3682DAFA">
              <w:rPr>
                <w:b w:val="1"/>
                <w:bCs w:val="1"/>
                <w:spacing w:val="-3"/>
                <w:sz w:val="20"/>
                <w:szCs w:val="20"/>
              </w:rPr>
              <w:t xml:space="preserve"> </w:t>
            </w:r>
            <w:r w:rsidRPr="18767000" w:rsidR="3682DAFA">
              <w:rPr>
                <w:b w:val="1"/>
                <w:bCs w:val="1"/>
                <w:spacing w:val="-2"/>
                <w:sz w:val="20"/>
                <w:szCs w:val="20"/>
              </w:rPr>
              <w:t>Ciencias</w:t>
            </w:r>
          </w:p>
          <w:p w:rsidR="006C5793" w:rsidP="00B259EC" w:rsidRDefault="006C5793" w14:paraId="6FE08677" w14:textId="77777777">
            <w:pPr>
              <w:jc w:val="center"/>
            </w:pPr>
          </w:p>
        </w:tc>
        <w:tc>
          <w:tcPr>
            <w:tcW w:w="3684" w:type="dxa"/>
            <w:tcMar/>
            <w:vAlign w:val="center"/>
          </w:tcPr>
          <w:p w:rsidR="006C5793" w:rsidP="18767000" w:rsidRDefault="006C5793" w14:paraId="13937C18" w14:textId="77777777">
            <w:pPr>
              <w:jc w:val="left"/>
            </w:pPr>
          </w:p>
        </w:tc>
        <w:tc>
          <w:tcPr>
            <w:tcW w:w="3684" w:type="dxa"/>
            <w:tcMar/>
            <w:vAlign w:val="center"/>
          </w:tcPr>
          <w:p w:rsidR="006C5793" w:rsidP="18767000" w:rsidRDefault="006C5793" w14:paraId="1C0C57BF" w14:textId="77777777">
            <w:pPr>
              <w:jc w:val="left"/>
            </w:pPr>
          </w:p>
        </w:tc>
      </w:tr>
      <w:tr w:rsidR="006C5793" w:rsidTr="18767000" w14:paraId="3D1333DC" w14:textId="77777777">
        <w:tc>
          <w:tcPr>
            <w:tcW w:w="3684" w:type="dxa"/>
            <w:shd w:val="clear" w:color="auto" w:fill="E7E6E6" w:themeFill="background2"/>
            <w:tcMar/>
            <w:vAlign w:val="center"/>
          </w:tcPr>
          <w:p w:rsidR="006C5793" w:rsidP="18767000" w:rsidRDefault="006C5793" w14:paraId="2A4A3ACA" w14:textId="77777777">
            <w:pPr>
              <w:jc w:val="center"/>
              <w:rPr>
                <w:b w:val="1"/>
                <w:bCs w:val="1"/>
                <w:spacing w:val="-2"/>
                <w:sz w:val="20"/>
                <w:szCs w:val="20"/>
              </w:rPr>
            </w:pPr>
          </w:p>
          <w:p w:rsidR="006C5793" w:rsidP="00B259EC" w:rsidRDefault="006C5793" w14:paraId="7CBE235B" w14:textId="77777777">
            <w:pPr>
              <w:jc w:val="center"/>
            </w:pPr>
            <w:r w:rsidRPr="18767000" w:rsidR="3682DAFA">
              <w:rPr>
                <w:b w:val="1"/>
                <w:bCs w:val="1"/>
                <w:spacing w:val="-2"/>
                <w:sz w:val="20"/>
                <w:szCs w:val="20"/>
              </w:rPr>
              <w:t>Inglés</w:t>
            </w:r>
          </w:p>
          <w:p w:rsidR="006C5793" w:rsidP="00B259EC" w:rsidRDefault="006C5793" w14:paraId="255F614E" w14:textId="77777777">
            <w:pPr>
              <w:jc w:val="center"/>
            </w:pPr>
          </w:p>
        </w:tc>
        <w:tc>
          <w:tcPr>
            <w:tcW w:w="3684" w:type="dxa"/>
            <w:tcMar/>
            <w:vAlign w:val="center"/>
          </w:tcPr>
          <w:p w:rsidR="006C5793" w:rsidP="18767000" w:rsidRDefault="006C5793" w14:paraId="5724C1EE" w14:textId="77777777">
            <w:pPr>
              <w:jc w:val="left"/>
            </w:pPr>
          </w:p>
        </w:tc>
        <w:tc>
          <w:tcPr>
            <w:tcW w:w="3684" w:type="dxa"/>
            <w:tcMar/>
            <w:vAlign w:val="center"/>
          </w:tcPr>
          <w:p w:rsidR="006C5793" w:rsidP="18767000" w:rsidRDefault="006C5793" w14:paraId="3830A413" w14:textId="77777777">
            <w:pPr>
              <w:jc w:val="left"/>
            </w:pPr>
          </w:p>
        </w:tc>
      </w:tr>
      <w:tr w:rsidR="006C5793" w:rsidTr="18767000" w14:paraId="4C7829E0" w14:textId="77777777">
        <w:tc>
          <w:tcPr>
            <w:tcW w:w="3684" w:type="dxa"/>
            <w:shd w:val="clear" w:color="auto" w:fill="E7E6E6" w:themeFill="background2"/>
            <w:tcMar/>
            <w:vAlign w:val="center"/>
          </w:tcPr>
          <w:p w:rsidR="006C5793" w:rsidP="18767000" w:rsidRDefault="006C5793" w14:paraId="24B9594A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</w:p>
          <w:p w:rsidR="006C5793" w:rsidP="00B259EC" w:rsidRDefault="006C5793" w14:paraId="75A3219A" w14:textId="77777777">
            <w:pPr>
              <w:jc w:val="center"/>
            </w:pPr>
            <w:r w:rsidRPr="18767000" w:rsidR="3682DAFA">
              <w:rPr>
                <w:b w:val="1"/>
                <w:bCs w:val="1"/>
                <w:sz w:val="20"/>
                <w:szCs w:val="20"/>
              </w:rPr>
              <w:t>Artes</w:t>
            </w:r>
            <w:r w:rsidRPr="18767000" w:rsidR="3682DAFA">
              <w:rPr>
                <w:b w:val="1"/>
                <w:bCs w:val="1"/>
                <w:spacing w:val="-9"/>
                <w:sz w:val="20"/>
                <w:szCs w:val="20"/>
              </w:rPr>
              <w:t xml:space="preserve"> </w:t>
            </w:r>
            <w:r w:rsidRPr="18767000" w:rsidR="3682DAFA">
              <w:rPr>
                <w:b w:val="1"/>
                <w:bCs w:val="1"/>
                <w:spacing w:val="-2"/>
                <w:sz w:val="20"/>
                <w:szCs w:val="20"/>
              </w:rPr>
              <w:t>Visuales</w:t>
            </w:r>
          </w:p>
          <w:p w:rsidR="006C5793" w:rsidP="00B259EC" w:rsidRDefault="006C5793" w14:paraId="0E4D1A38" w14:textId="77777777">
            <w:pPr>
              <w:jc w:val="center"/>
            </w:pPr>
          </w:p>
        </w:tc>
        <w:tc>
          <w:tcPr>
            <w:tcW w:w="3684" w:type="dxa"/>
            <w:tcMar/>
            <w:vAlign w:val="center"/>
          </w:tcPr>
          <w:p w:rsidR="006C5793" w:rsidP="18767000" w:rsidRDefault="006C5793" w14:paraId="708CE916" w14:textId="60CF7EB2">
            <w:pPr>
              <w:jc w:val="left"/>
            </w:pPr>
            <w:r w:rsidR="19A1F677">
              <w:rPr/>
              <w:t>1 croquera tamaño oficio o carta</w:t>
            </w:r>
          </w:p>
          <w:p w:rsidR="006C5793" w:rsidP="18767000" w:rsidRDefault="006C5793" w14:paraId="3EF380D4" w14:textId="3CC5908F">
            <w:pPr>
              <w:jc w:val="left"/>
            </w:pPr>
          </w:p>
        </w:tc>
        <w:tc>
          <w:tcPr>
            <w:tcW w:w="3684" w:type="dxa"/>
            <w:tcMar/>
            <w:vAlign w:val="center"/>
          </w:tcPr>
          <w:p w:rsidR="006C5793" w:rsidP="18767000" w:rsidRDefault="006C5793" w14:paraId="57F26D8D" w14:textId="6D809A5D">
            <w:pPr>
              <w:jc w:val="left"/>
            </w:pPr>
            <w:r w:rsidR="10A0415A">
              <w:rPr/>
              <w:t>1 Block Medium N°99 de 1/8</w:t>
            </w:r>
          </w:p>
          <w:p w:rsidR="006C5793" w:rsidP="18767000" w:rsidRDefault="006C5793" w14:paraId="03CA9D68" w14:textId="6B844929">
            <w:pPr>
              <w:jc w:val="left"/>
            </w:pPr>
            <w:r w:rsidR="10A0415A">
              <w:rPr/>
              <w:t>Regla de 30 cm o más</w:t>
            </w:r>
          </w:p>
          <w:p w:rsidR="006C5793" w:rsidP="18767000" w:rsidRDefault="006C5793" w14:paraId="4E02B140" w14:textId="324800DD">
            <w:pPr>
              <w:jc w:val="left"/>
            </w:pPr>
            <w:r w:rsidR="10A0415A">
              <w:rPr/>
              <w:t>Lápiz grafito HB y B</w:t>
            </w:r>
          </w:p>
          <w:p w:rsidR="006C5793" w:rsidP="18767000" w:rsidRDefault="006C5793" w14:paraId="46E9DE6E" w14:textId="7874AD7F">
            <w:pPr>
              <w:jc w:val="left"/>
            </w:pPr>
            <w:r w:rsidR="10A0415A">
              <w:rPr/>
              <w:t>Tijeras, pegamento en barra, goma, sacapuntas y diversos tipos de lápices de colores.</w:t>
            </w:r>
          </w:p>
          <w:p w:rsidR="006C5793" w:rsidP="18767000" w:rsidRDefault="006C5793" w14:paraId="278EB37A" w14:textId="7D50368A">
            <w:pPr>
              <w:jc w:val="left"/>
            </w:pPr>
            <w:r w:rsidR="10A0415A">
              <w:rPr/>
              <w:t>Se irán solicitando materiales durante el año a partir de las diferentes actividades a realizar.</w:t>
            </w:r>
          </w:p>
          <w:p w:rsidR="006C5793" w:rsidP="18767000" w:rsidRDefault="006C5793" w14:paraId="1EA21E7B" w14:textId="22C670A0">
            <w:pPr>
              <w:jc w:val="left"/>
            </w:pPr>
          </w:p>
        </w:tc>
      </w:tr>
      <w:tr w:rsidR="006C5793" w:rsidTr="18767000" w14:paraId="6DF3E9C1" w14:textId="77777777">
        <w:tc>
          <w:tcPr>
            <w:tcW w:w="3684" w:type="dxa"/>
            <w:shd w:val="clear" w:color="auto" w:fill="E7E6E6" w:themeFill="background2"/>
            <w:tcMar/>
            <w:vAlign w:val="center"/>
          </w:tcPr>
          <w:p w:rsidR="006C5793" w:rsidP="18767000" w:rsidRDefault="006C5793" w14:paraId="38EB645F" w14:textId="77777777">
            <w:pPr>
              <w:jc w:val="center"/>
              <w:rPr>
                <w:b w:val="1"/>
                <w:bCs w:val="1"/>
                <w:spacing w:val="-2"/>
                <w:sz w:val="20"/>
                <w:szCs w:val="20"/>
              </w:rPr>
            </w:pPr>
          </w:p>
          <w:p w:rsidR="006C5793" w:rsidP="00B259EC" w:rsidRDefault="006C5793" w14:paraId="39765CDD" w14:textId="77777777">
            <w:pPr>
              <w:jc w:val="center"/>
            </w:pPr>
            <w:r w:rsidRPr="18767000" w:rsidR="3682DAFA">
              <w:rPr>
                <w:b w:val="1"/>
                <w:bCs w:val="1"/>
                <w:spacing w:val="-2"/>
                <w:sz w:val="20"/>
                <w:szCs w:val="20"/>
              </w:rPr>
              <w:t>Tecnología</w:t>
            </w:r>
          </w:p>
          <w:p w:rsidR="006C5793" w:rsidP="00B259EC" w:rsidRDefault="006C5793" w14:paraId="0CD567A6" w14:textId="77777777">
            <w:pPr>
              <w:jc w:val="center"/>
            </w:pPr>
          </w:p>
        </w:tc>
        <w:tc>
          <w:tcPr>
            <w:tcW w:w="3684" w:type="dxa"/>
            <w:tcMar/>
            <w:vAlign w:val="center"/>
          </w:tcPr>
          <w:p w:rsidR="006C5793" w:rsidP="18767000" w:rsidRDefault="006C5793" w14:paraId="71F60B37" w14:textId="32351AE4">
            <w:pPr>
              <w:jc w:val="center"/>
            </w:pPr>
            <w:r w:rsidR="17DA7BEC">
              <w:rPr/>
              <w:t>1 cuaderno cuadriculado 100 hojas</w:t>
            </w:r>
          </w:p>
        </w:tc>
        <w:tc>
          <w:tcPr>
            <w:tcW w:w="3684" w:type="dxa"/>
            <w:tcMar/>
            <w:vAlign w:val="center"/>
          </w:tcPr>
          <w:p w:rsidR="006C5793" w:rsidP="18767000" w:rsidRDefault="006C5793" w14:paraId="11069CF8" w14:textId="47D9A25F">
            <w:pPr>
              <w:pStyle w:val="Normal"/>
              <w:rPr>
                <w:noProof w:val="0"/>
                <w:lang w:val="es-ES"/>
              </w:rPr>
            </w:pPr>
            <w:r w:rsidRPr="18767000" w:rsidR="17DA7BEC">
              <w:rPr>
                <w:noProof w:val="0"/>
                <w:lang w:val="es-ES"/>
              </w:rPr>
              <w:t>Regla metálica 30 cm</w:t>
            </w:r>
          </w:p>
          <w:p w:rsidR="006C5793" w:rsidP="18767000" w:rsidRDefault="006C5793" w14:paraId="1E1A4B28" w14:textId="62B8A29E">
            <w:pPr>
              <w:pStyle w:val="Normal"/>
              <w:rPr>
                <w:noProof w:val="0"/>
                <w:lang w:val="es-ES"/>
              </w:rPr>
            </w:pPr>
            <w:r w:rsidRPr="18767000" w:rsidR="17DA7BEC">
              <w:rPr>
                <w:noProof w:val="0"/>
                <w:lang w:val="es-ES"/>
              </w:rPr>
              <w:t>Block médium 1/4</w:t>
            </w:r>
          </w:p>
          <w:p w:rsidR="006C5793" w:rsidP="18767000" w:rsidRDefault="006C5793" w14:paraId="17111E81" w14:textId="61702510">
            <w:pPr>
              <w:pStyle w:val="Normal"/>
              <w:rPr>
                <w:noProof w:val="0"/>
                <w:lang w:val="es-ES"/>
              </w:rPr>
            </w:pPr>
            <w:r w:rsidRPr="18767000" w:rsidR="17DA7BEC">
              <w:rPr>
                <w:noProof w:val="0"/>
                <w:lang w:val="es-ES"/>
              </w:rPr>
              <w:t>Pegamento Multifix (adhesivo escolar multimaterial)</w:t>
            </w:r>
          </w:p>
          <w:p w:rsidR="006C5793" w:rsidP="18767000" w:rsidRDefault="006C5793" w14:paraId="3C752F61" w14:textId="15E7E069">
            <w:pPr>
              <w:pStyle w:val="Normal"/>
              <w:rPr>
                <w:noProof w:val="0"/>
                <w:lang w:val="es-ES"/>
              </w:rPr>
            </w:pPr>
            <w:r w:rsidRPr="18767000" w:rsidR="17DA7BEC">
              <w:rPr>
                <w:noProof w:val="0"/>
                <w:lang w:val="es-ES"/>
              </w:rPr>
              <w:t>Cartulina de colores</w:t>
            </w:r>
          </w:p>
          <w:p w:rsidR="006C5793" w:rsidP="18767000" w:rsidRDefault="006C5793" w14:paraId="08126E43" w14:textId="472ABE35">
            <w:pPr>
              <w:pStyle w:val="Normal"/>
              <w:rPr>
                <w:noProof w:val="0"/>
                <w:lang w:val="es-ES"/>
              </w:rPr>
            </w:pPr>
            <w:r w:rsidRPr="18767000" w:rsidR="17DA7BEC">
              <w:rPr>
                <w:noProof w:val="0"/>
                <w:lang w:val="es-ES"/>
              </w:rPr>
              <w:t>Tiralíneas 0,5 y 0,8 mm</w:t>
            </w:r>
          </w:p>
          <w:p w:rsidR="006C5793" w:rsidP="18767000" w:rsidRDefault="006C5793" w14:paraId="07193ADD" w14:textId="4D5574D7">
            <w:pPr>
              <w:jc w:val="left"/>
            </w:pPr>
            <w:r w:rsidR="17DA7BEC">
              <w:rPr/>
              <w:t>Estuche completo (lápiz pasta azul o negro y rojo, lápiz grafito, lápices de colores, pegamento en barra, tijeras)</w:t>
            </w:r>
          </w:p>
        </w:tc>
      </w:tr>
      <w:tr w:rsidR="006C5793" w:rsidTr="18767000" w14:paraId="2A4F2509" w14:textId="77777777">
        <w:tc>
          <w:tcPr>
            <w:tcW w:w="3684" w:type="dxa"/>
            <w:shd w:val="clear" w:color="auto" w:fill="E7E6E6" w:themeFill="background2"/>
            <w:tcMar/>
            <w:vAlign w:val="center"/>
          </w:tcPr>
          <w:p w:rsidR="006C5793" w:rsidP="18767000" w:rsidRDefault="006C5793" w14:paraId="415B772A" w14:textId="77777777">
            <w:pPr>
              <w:jc w:val="center"/>
              <w:rPr>
                <w:b w:val="1"/>
                <w:bCs w:val="1"/>
                <w:spacing w:val="-2"/>
                <w:sz w:val="20"/>
                <w:szCs w:val="20"/>
              </w:rPr>
            </w:pPr>
          </w:p>
          <w:p w:rsidR="006C5793" w:rsidP="00B259EC" w:rsidRDefault="006C5793" w14:paraId="6CF76F61" w14:textId="77777777">
            <w:pPr>
              <w:jc w:val="center"/>
            </w:pPr>
            <w:r w:rsidRPr="18767000" w:rsidR="3682DAFA">
              <w:rPr>
                <w:b w:val="1"/>
                <w:bCs w:val="1"/>
                <w:spacing w:val="-2"/>
                <w:sz w:val="20"/>
                <w:szCs w:val="20"/>
              </w:rPr>
              <w:t>Religión</w:t>
            </w:r>
          </w:p>
          <w:p w:rsidR="006C5793" w:rsidP="00B259EC" w:rsidRDefault="006C5793" w14:paraId="6B78D65E" w14:textId="77777777">
            <w:pPr>
              <w:jc w:val="center"/>
            </w:pPr>
          </w:p>
        </w:tc>
        <w:tc>
          <w:tcPr>
            <w:tcW w:w="3684" w:type="dxa"/>
            <w:tcMar/>
            <w:vAlign w:val="center"/>
          </w:tcPr>
          <w:p w:rsidR="006C5793" w:rsidP="18767000" w:rsidRDefault="006C5793" w14:paraId="15C4D75A" w14:textId="77777777">
            <w:pPr>
              <w:jc w:val="left"/>
            </w:pPr>
          </w:p>
        </w:tc>
        <w:tc>
          <w:tcPr>
            <w:tcW w:w="3684" w:type="dxa"/>
            <w:tcMar/>
            <w:vAlign w:val="center"/>
          </w:tcPr>
          <w:p w:rsidR="006C5793" w:rsidP="18767000" w:rsidRDefault="006C5793" w14:paraId="3B864D45" w14:textId="77777777">
            <w:pPr>
              <w:jc w:val="left"/>
            </w:pPr>
          </w:p>
        </w:tc>
      </w:tr>
      <w:tr w:rsidR="006C5793" w:rsidTr="18767000" w14:paraId="04DDD5DE" w14:textId="77777777">
        <w:tc>
          <w:tcPr>
            <w:tcW w:w="3684" w:type="dxa"/>
            <w:shd w:val="clear" w:color="auto" w:fill="E7E6E6" w:themeFill="background2"/>
            <w:tcMar/>
            <w:vAlign w:val="center"/>
          </w:tcPr>
          <w:p w:rsidR="006C5793" w:rsidP="18767000" w:rsidRDefault="006C5793" w14:paraId="394CA35C" w14:textId="77777777">
            <w:pPr>
              <w:jc w:val="center"/>
              <w:rPr>
                <w:b w:val="1"/>
                <w:bCs w:val="1"/>
                <w:spacing w:val="-2"/>
                <w:sz w:val="20"/>
                <w:szCs w:val="20"/>
              </w:rPr>
            </w:pPr>
          </w:p>
          <w:p w:rsidR="006C5793" w:rsidP="18767000" w:rsidRDefault="006C5793" w14:paraId="4C23D923" w14:textId="77777777">
            <w:pPr>
              <w:jc w:val="center"/>
              <w:rPr>
                <w:b w:val="1"/>
                <w:bCs w:val="1"/>
                <w:spacing w:val="-2"/>
                <w:sz w:val="20"/>
                <w:szCs w:val="20"/>
              </w:rPr>
            </w:pPr>
            <w:r w:rsidRPr="18767000" w:rsidR="3682DAFA">
              <w:rPr>
                <w:b w:val="1"/>
                <w:bCs w:val="1"/>
                <w:spacing w:val="-2"/>
                <w:sz w:val="20"/>
                <w:szCs w:val="20"/>
              </w:rPr>
              <w:t>Educación</w:t>
            </w:r>
            <w:r w:rsidRPr="18767000" w:rsidR="3682DAFA">
              <w:rPr>
                <w:b w:val="1"/>
                <w:bCs w:val="1"/>
                <w:spacing w:val="1"/>
                <w:sz w:val="20"/>
                <w:szCs w:val="20"/>
              </w:rPr>
              <w:t xml:space="preserve"> </w:t>
            </w:r>
            <w:r w:rsidRPr="18767000" w:rsidR="3682DAFA">
              <w:rPr>
                <w:b w:val="1"/>
                <w:bCs w:val="1"/>
                <w:spacing w:val="-2"/>
                <w:sz w:val="20"/>
                <w:szCs w:val="20"/>
              </w:rPr>
              <w:t>Física</w:t>
            </w:r>
          </w:p>
          <w:p w:rsidR="006C5793" w:rsidP="00B259EC" w:rsidRDefault="006C5793" w14:paraId="164DEFF4" w14:textId="77777777">
            <w:pPr>
              <w:jc w:val="center"/>
            </w:pPr>
          </w:p>
        </w:tc>
        <w:tc>
          <w:tcPr>
            <w:tcW w:w="3684" w:type="dxa"/>
            <w:tcMar/>
            <w:vAlign w:val="center"/>
          </w:tcPr>
          <w:p w:rsidR="006C5793" w:rsidP="18767000" w:rsidRDefault="006C5793" w14:paraId="46FB2E1F" w14:textId="77777777">
            <w:pPr>
              <w:jc w:val="left"/>
            </w:pPr>
          </w:p>
        </w:tc>
        <w:tc>
          <w:tcPr>
            <w:tcW w:w="3684" w:type="dxa"/>
            <w:tcMar/>
            <w:vAlign w:val="center"/>
          </w:tcPr>
          <w:p w:rsidR="006C5793" w:rsidP="18767000" w:rsidRDefault="006C5793" w14:paraId="2D2523DE" w14:textId="77777777">
            <w:pPr>
              <w:jc w:val="left"/>
            </w:pPr>
          </w:p>
        </w:tc>
      </w:tr>
    </w:tbl>
    <w:p w:rsidR="006C5793" w:rsidP="18767000" w:rsidRDefault="006C5793" w14:paraId="0E7184F6" w14:textId="6B3314F6">
      <w:pPr>
        <w:pStyle w:val="Normal"/>
      </w:pPr>
    </w:p>
    <w:tbl>
      <w:tblPr>
        <w:tblStyle w:val="Tablaconcuadrcula"/>
        <w:tblW w:w="11052" w:type="dxa"/>
        <w:tblLook w:val="04A0" w:firstRow="1" w:lastRow="0" w:firstColumn="1" w:lastColumn="0" w:noHBand="0" w:noVBand="1"/>
      </w:tblPr>
      <w:tblGrid>
        <w:gridCol w:w="3684"/>
        <w:gridCol w:w="3684"/>
        <w:gridCol w:w="3684"/>
      </w:tblGrid>
      <w:tr w:rsidR="006C5793" w:rsidTr="18767000" w14:paraId="152349F6" w14:textId="77777777">
        <w:tc>
          <w:tcPr>
            <w:tcW w:w="11052" w:type="dxa"/>
            <w:gridSpan w:val="3"/>
            <w:shd w:val="clear" w:color="auto" w:fill="E7E6E6" w:themeFill="background2"/>
            <w:tcMar/>
          </w:tcPr>
          <w:p w:rsidRPr="00D528DB" w:rsidR="006C5793" w:rsidP="00B259EC" w:rsidRDefault="006C5793" w14:paraId="1C631613" w14:textId="77777777">
            <w:pPr>
              <w:rPr>
                <w:rFonts w:ascii="Times New Roman"/>
                <w:smallCaps/>
                <w:sz w:val="20"/>
              </w:rPr>
            </w:pPr>
          </w:p>
          <w:p w:rsidRPr="00D528DB" w:rsidR="006C5793" w:rsidP="00B259EC" w:rsidRDefault="006C5793" w14:paraId="205288A8" w14:textId="77777777">
            <w:pPr>
              <w:rPr>
                <w:rFonts w:ascii="Times New Roman"/>
                <w:smallCaps/>
                <w:sz w:val="20"/>
              </w:rPr>
            </w:pPr>
            <w:r w:rsidRPr="00D528DB">
              <w:rPr>
                <w:rFonts w:ascii="Calibri" w:hAnsi="Calibri" w:cs="Calibri"/>
                <w:b/>
                <w:smallCaps/>
                <w:noProof/>
                <w:u w:val="single"/>
                <w:lang w:val="es-CL" w:eastAsia="es-CL"/>
              </w:rPr>
              <w:drawing>
                <wp:anchor distT="0" distB="0" distL="114300" distR="114300" simplePos="0" relativeHeight="251663360" behindDoc="1" locked="0" layoutInCell="1" allowOverlap="1" wp14:anchorId="25082089" wp14:editId="43D4F013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504190" cy="504190"/>
                  <wp:effectExtent l="0" t="0" r="0" b="0"/>
                  <wp:wrapTight wrapText="bothSides">
                    <wp:wrapPolygon edited="0">
                      <wp:start x="4897" y="0"/>
                      <wp:lineTo x="0" y="4897"/>
                      <wp:lineTo x="0" y="17139"/>
                      <wp:lineTo x="4897" y="20403"/>
                      <wp:lineTo x="16322" y="20403"/>
                      <wp:lineTo x="20403" y="16322"/>
                      <wp:lineTo x="20403" y="4081"/>
                      <wp:lineTo x="15506" y="0"/>
                      <wp:lineTo x="4897" y="0"/>
                    </wp:wrapPolygon>
                  </wp:wrapTight>
                  <wp:docPr id="1417091864" name="Picture 2" descr="excelsior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xcelsior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04190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Pr="00D528DB" w:rsidR="006C5793" w:rsidP="00B259EC" w:rsidRDefault="006C5793" w14:paraId="41FD82D5" w14:textId="77777777">
            <w:pPr>
              <w:ind w:right="-58"/>
              <w:jc w:val="center"/>
              <w:rPr>
                <w:b/>
                <w:bCs/>
                <w:smallCaps/>
                <w:sz w:val="24"/>
                <w:szCs w:val="24"/>
              </w:rPr>
            </w:pPr>
            <w:r w:rsidRPr="00D528DB">
              <w:rPr>
                <w:b/>
                <w:bCs/>
                <w:smallCaps/>
                <w:sz w:val="24"/>
                <w:szCs w:val="24"/>
              </w:rPr>
              <w:t>Lista de Útiles Colegio Excelsior</w:t>
            </w:r>
          </w:p>
          <w:p w:rsidRPr="00D528DB" w:rsidR="006C5793" w:rsidP="00B259EC" w:rsidRDefault="006C5793" w14:paraId="3590F567" w14:textId="4D4A31F1">
            <w:pPr>
              <w:ind w:right="-58"/>
              <w:jc w:val="center"/>
              <w:rPr>
                <w:smallCaps/>
              </w:rPr>
            </w:pPr>
            <w:r w:rsidRPr="00D528DB">
              <w:rPr>
                <w:b/>
                <w:bCs/>
                <w:smallCaps/>
                <w:sz w:val="24"/>
                <w:szCs w:val="24"/>
              </w:rPr>
              <w:t xml:space="preserve"> </w:t>
            </w:r>
            <w:r>
              <w:rPr>
                <w:b/>
                <w:bCs/>
                <w:smallCaps/>
                <w:sz w:val="24"/>
                <w:szCs w:val="24"/>
              </w:rPr>
              <w:t>3</w:t>
            </w:r>
            <w:r w:rsidRPr="00D528DB">
              <w:rPr>
                <w:b/>
                <w:bCs/>
                <w:smallCaps/>
                <w:sz w:val="24"/>
                <w:szCs w:val="24"/>
              </w:rPr>
              <w:t>° Medio 2026</w:t>
            </w:r>
          </w:p>
        </w:tc>
      </w:tr>
      <w:tr w:rsidR="006C5793" w:rsidTr="18767000" w14:paraId="13C11F1C" w14:textId="77777777">
        <w:tc>
          <w:tcPr>
            <w:tcW w:w="3684" w:type="dxa"/>
            <w:shd w:val="clear" w:color="auto" w:fill="E7E6E6" w:themeFill="background2"/>
            <w:tcMar/>
            <w:vAlign w:val="center"/>
          </w:tcPr>
          <w:p w:rsidRPr="00D528DB" w:rsidR="006C5793" w:rsidP="00B259EC" w:rsidRDefault="006C5793" w14:paraId="05D9182B" w14:textId="77777777">
            <w:pPr>
              <w:jc w:val="center"/>
              <w:rPr>
                <w:smallCaps w:val="1"/>
              </w:rPr>
            </w:pPr>
            <w:r w:rsidRPr="18767000" w:rsidR="3682DAFA">
              <w:rPr>
                <w:b w:val="1"/>
                <w:bCs w:val="1"/>
                <w:smallCaps w:val="1"/>
                <w:spacing w:val="-2"/>
                <w:sz w:val="20"/>
                <w:szCs w:val="20"/>
              </w:rPr>
              <w:t>Asignatura</w:t>
            </w:r>
          </w:p>
        </w:tc>
        <w:tc>
          <w:tcPr>
            <w:tcW w:w="3684" w:type="dxa"/>
            <w:shd w:val="clear" w:color="auto" w:fill="E7E6E6" w:themeFill="background2"/>
            <w:tcMar/>
            <w:vAlign w:val="center"/>
          </w:tcPr>
          <w:p w:rsidRPr="00D528DB" w:rsidR="006C5793" w:rsidP="00B259EC" w:rsidRDefault="006C5793" w14:paraId="7480ED21" w14:textId="77777777">
            <w:pPr>
              <w:jc w:val="center"/>
              <w:rPr>
                <w:smallCaps w:val="1"/>
              </w:rPr>
            </w:pPr>
            <w:r w:rsidRPr="18767000" w:rsidR="3682DAFA">
              <w:rPr>
                <w:b w:val="1"/>
                <w:bCs w:val="1"/>
                <w:smallCaps w:val="1"/>
                <w:spacing w:val="-2"/>
                <w:sz w:val="20"/>
                <w:szCs w:val="20"/>
              </w:rPr>
              <w:t>Cuadernos</w:t>
            </w:r>
          </w:p>
        </w:tc>
        <w:tc>
          <w:tcPr>
            <w:tcW w:w="3684" w:type="dxa"/>
            <w:shd w:val="clear" w:color="auto" w:fill="E7E6E6" w:themeFill="background2"/>
            <w:tcMar/>
            <w:vAlign w:val="center"/>
          </w:tcPr>
          <w:p w:rsidRPr="00D528DB" w:rsidR="006C5793" w:rsidP="00B259EC" w:rsidRDefault="006C5793" w14:paraId="1115FE15" w14:textId="77777777">
            <w:pPr>
              <w:jc w:val="center"/>
              <w:rPr>
                <w:smallCaps w:val="1"/>
              </w:rPr>
            </w:pPr>
            <w:r w:rsidRPr="18767000" w:rsidR="3682DAFA">
              <w:rPr>
                <w:b w:val="1"/>
                <w:bCs w:val="1"/>
                <w:smallCaps w:val="1"/>
                <w:spacing w:val="-4"/>
                <w:sz w:val="20"/>
                <w:szCs w:val="20"/>
              </w:rPr>
              <w:t>Textos</w:t>
            </w:r>
            <w:r w:rsidRPr="18767000" w:rsidR="3682DAFA">
              <w:rPr>
                <w:b w:val="1"/>
                <w:bCs w:val="1"/>
                <w:smallCaps w:val="1"/>
                <w:spacing w:val="-3"/>
                <w:sz w:val="20"/>
                <w:szCs w:val="20"/>
              </w:rPr>
              <w:t xml:space="preserve"> </w:t>
            </w:r>
            <w:r w:rsidRPr="18767000" w:rsidR="3682DAFA">
              <w:rPr>
                <w:b w:val="1"/>
                <w:bCs w:val="1"/>
                <w:smallCaps w:val="1"/>
                <w:spacing w:val="-4"/>
                <w:sz w:val="20"/>
                <w:szCs w:val="20"/>
              </w:rPr>
              <w:t>y/o</w:t>
            </w:r>
            <w:r w:rsidRPr="18767000" w:rsidR="3682DAFA">
              <w:rPr>
                <w:b w:val="1"/>
                <w:bCs w:val="1"/>
                <w:smallCaps w:val="1"/>
                <w:spacing w:val="-1"/>
                <w:sz w:val="20"/>
                <w:szCs w:val="20"/>
              </w:rPr>
              <w:t xml:space="preserve"> </w:t>
            </w:r>
            <w:r w:rsidRPr="18767000" w:rsidR="3682DAFA">
              <w:rPr>
                <w:b w:val="1"/>
                <w:bCs w:val="1"/>
                <w:smallCaps w:val="1"/>
                <w:spacing w:val="-4"/>
                <w:sz w:val="20"/>
                <w:szCs w:val="20"/>
              </w:rPr>
              <w:t>Materiales</w:t>
            </w:r>
          </w:p>
        </w:tc>
      </w:tr>
      <w:tr w:rsidR="006C5793" w:rsidTr="18767000" w14:paraId="33485DB3" w14:textId="77777777">
        <w:tc>
          <w:tcPr>
            <w:tcW w:w="3684" w:type="dxa"/>
            <w:shd w:val="clear" w:color="auto" w:fill="E7E6E6" w:themeFill="background2"/>
            <w:tcMar/>
            <w:vAlign w:val="center"/>
          </w:tcPr>
          <w:p w:rsidR="006C5793" w:rsidP="003B62C0" w:rsidRDefault="006C5793" w14:paraId="0080EF35" w14:textId="772BFF0A">
            <w:pPr>
              <w:jc w:val="center"/>
            </w:pPr>
            <w:r w:rsidRPr="18767000" w:rsidR="3682DAFA">
              <w:rPr>
                <w:b w:val="1"/>
                <w:bCs w:val="1"/>
                <w:sz w:val="20"/>
                <w:szCs w:val="20"/>
              </w:rPr>
              <w:t>Lengua</w:t>
            </w:r>
            <w:r w:rsidRPr="18767000" w:rsidR="3682DAFA">
              <w:rPr>
                <w:b w:val="1"/>
                <w:bCs w:val="1"/>
                <w:spacing w:val="-5"/>
                <w:sz w:val="20"/>
                <w:szCs w:val="20"/>
              </w:rPr>
              <w:t xml:space="preserve"> </w:t>
            </w:r>
            <w:r w:rsidRPr="18767000" w:rsidR="3682DAFA">
              <w:rPr>
                <w:b w:val="1"/>
                <w:bCs w:val="1"/>
                <w:sz w:val="20"/>
                <w:szCs w:val="20"/>
              </w:rPr>
              <w:t>y</w:t>
            </w:r>
            <w:r w:rsidRPr="18767000" w:rsidR="3682DAFA">
              <w:rPr>
                <w:b w:val="1"/>
                <w:bCs w:val="1"/>
                <w:spacing w:val="-4"/>
                <w:sz w:val="20"/>
                <w:szCs w:val="20"/>
              </w:rPr>
              <w:t xml:space="preserve"> </w:t>
            </w:r>
            <w:r w:rsidRPr="18767000" w:rsidR="3682DAFA">
              <w:rPr>
                <w:b w:val="1"/>
                <w:bCs w:val="1"/>
                <w:spacing w:val="-2"/>
                <w:sz w:val="20"/>
                <w:szCs w:val="20"/>
              </w:rPr>
              <w:t>Literatura</w:t>
            </w:r>
          </w:p>
        </w:tc>
        <w:tc>
          <w:tcPr>
            <w:tcW w:w="3684" w:type="dxa"/>
            <w:tcMar/>
            <w:vAlign w:val="center"/>
          </w:tcPr>
          <w:p w:rsidR="18767000" w:rsidP="18767000" w:rsidRDefault="18767000" w14:paraId="0FE9B23F" w14:textId="6604281B">
            <w:pPr>
              <w:spacing w:before="0" w:beforeAutospacing="off" w:after="0" w:afterAutospacing="off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 w:rsidRPr="18767000" w:rsidR="18767000">
              <w:rPr>
                <w:rFonts w:ascii="Arial" w:hAnsi="Arial" w:eastAsia="Arial" w:cs="Arial"/>
                <w:sz w:val="20"/>
                <w:szCs w:val="20"/>
              </w:rPr>
              <w:t>1 cuaderno Universitario 100 hojas cuadriculadas.</w:t>
            </w:r>
          </w:p>
        </w:tc>
        <w:tc>
          <w:tcPr>
            <w:tcW w:w="3684" w:type="dxa"/>
            <w:tcMar/>
            <w:vAlign w:val="center"/>
          </w:tcPr>
          <w:p w:rsidR="18767000" w:rsidP="18767000" w:rsidRDefault="18767000" w14:paraId="338337A2" w14:textId="67F16F88">
            <w:pPr>
              <w:spacing w:before="0" w:beforeAutospacing="off" w:after="0" w:afterAutospacing="off"/>
              <w:jc w:val="left"/>
            </w:pPr>
            <w:r w:rsidRPr="18767000" w:rsidR="18767000">
              <w:rPr>
                <w:rFonts w:ascii="Arial" w:hAnsi="Arial" w:eastAsia="Arial" w:cs="Arial"/>
                <w:sz w:val="20"/>
                <w:szCs w:val="20"/>
              </w:rPr>
              <w:t>2 destacadores (diferentes colores)</w:t>
            </w:r>
          </w:p>
          <w:p w:rsidR="18767000" w:rsidP="18767000" w:rsidRDefault="18767000" w14:paraId="7F34DA73" w14:textId="2D300EB9">
            <w:pPr>
              <w:spacing w:before="0" w:beforeAutospacing="off" w:after="0" w:afterAutospacing="off"/>
              <w:jc w:val="left"/>
            </w:pPr>
            <w:r w:rsidRPr="18767000" w:rsidR="18767000">
              <w:rPr>
                <w:rFonts w:ascii="Arial" w:hAnsi="Arial" w:eastAsia="Arial" w:cs="Arial"/>
                <w:sz w:val="20"/>
                <w:szCs w:val="20"/>
              </w:rPr>
              <w:t xml:space="preserve">1 carpeta archivadora. </w:t>
            </w:r>
          </w:p>
          <w:p w:rsidR="18767000" w:rsidP="18767000" w:rsidRDefault="18767000" w14:paraId="4F005571" w14:textId="2AA60471">
            <w:pPr>
              <w:spacing w:before="0" w:beforeAutospacing="off" w:after="0" w:afterAutospacing="off"/>
              <w:jc w:val="left"/>
            </w:pPr>
            <w:r w:rsidRPr="18767000" w:rsidR="18767000">
              <w:rPr>
                <w:rFonts w:ascii="Arial" w:hAnsi="Arial" w:eastAsia="Arial" w:cs="Arial"/>
                <w:sz w:val="20"/>
                <w:szCs w:val="20"/>
              </w:rPr>
              <w:t>2 cuadernillos de hojas cuadriculadas tamaño oficio.</w:t>
            </w:r>
          </w:p>
          <w:p w:rsidR="18767000" w:rsidP="18767000" w:rsidRDefault="18767000" w14:paraId="7BB5705F" w14:textId="5ECAEBB5">
            <w:pPr>
              <w:spacing w:before="0" w:beforeAutospacing="off" w:after="0" w:afterAutospacing="off"/>
              <w:jc w:val="left"/>
            </w:pPr>
            <w:r w:rsidRPr="18767000" w:rsidR="18767000">
              <w:rPr>
                <w:rFonts w:ascii="Arial" w:hAnsi="Arial" w:eastAsia="Arial" w:cs="Arial"/>
                <w:sz w:val="20"/>
                <w:szCs w:val="20"/>
              </w:rPr>
              <w:t>1 set de fundas plásticas para hojas tamaño oficio.</w:t>
            </w:r>
          </w:p>
        </w:tc>
      </w:tr>
      <w:tr w:rsidR="006C5793" w:rsidTr="18767000" w14:paraId="098DA446" w14:textId="77777777">
        <w:tc>
          <w:tcPr>
            <w:tcW w:w="3684" w:type="dxa"/>
            <w:shd w:val="clear" w:color="auto" w:fill="E7E6E6" w:themeFill="background2"/>
            <w:tcMar/>
            <w:vAlign w:val="center"/>
          </w:tcPr>
          <w:p w:rsidR="006C5793" w:rsidP="003B62C0" w:rsidRDefault="006C5793" w14:paraId="2594DC85" w14:textId="6DE41246">
            <w:pPr>
              <w:jc w:val="center"/>
            </w:pPr>
            <w:r w:rsidRPr="18767000" w:rsidR="3682DAFA">
              <w:rPr>
                <w:b w:val="1"/>
                <w:bCs w:val="1"/>
                <w:spacing w:val="-2"/>
                <w:sz w:val="20"/>
                <w:szCs w:val="20"/>
              </w:rPr>
              <w:t>Taller</w:t>
            </w:r>
            <w:r w:rsidRPr="18767000" w:rsidR="3682DAFA">
              <w:rPr>
                <w:b w:val="1"/>
                <w:bCs w:val="1"/>
                <w:spacing w:val="-5"/>
                <w:sz w:val="20"/>
                <w:szCs w:val="20"/>
              </w:rPr>
              <w:t xml:space="preserve"> </w:t>
            </w:r>
            <w:r w:rsidRPr="18767000" w:rsidR="3682DAFA">
              <w:rPr>
                <w:b w:val="1"/>
                <w:bCs w:val="1"/>
                <w:spacing w:val="-2"/>
                <w:sz w:val="20"/>
                <w:szCs w:val="20"/>
              </w:rPr>
              <w:t>PAES</w:t>
            </w:r>
            <w:r w:rsidRPr="18767000" w:rsidR="3682DAFA">
              <w:rPr>
                <w:b w:val="1"/>
                <w:bCs w:val="1"/>
                <w:spacing w:val="-6"/>
                <w:sz w:val="20"/>
                <w:szCs w:val="20"/>
              </w:rPr>
              <w:t xml:space="preserve"> </w:t>
            </w:r>
            <w:r w:rsidRPr="18767000" w:rsidR="3682DAFA">
              <w:rPr>
                <w:b w:val="1"/>
                <w:bCs w:val="1"/>
                <w:spacing w:val="-2"/>
                <w:sz w:val="20"/>
                <w:szCs w:val="20"/>
              </w:rPr>
              <w:t>Competencia</w:t>
            </w:r>
            <w:r w:rsidRPr="18767000" w:rsidR="3682DAFA">
              <w:rPr>
                <w:b w:val="1"/>
                <w:bCs w:val="1"/>
                <w:spacing w:val="-6"/>
                <w:sz w:val="20"/>
                <w:szCs w:val="20"/>
              </w:rPr>
              <w:t xml:space="preserve"> </w:t>
            </w:r>
            <w:r w:rsidRPr="18767000" w:rsidR="3682DAFA">
              <w:rPr>
                <w:b w:val="1"/>
                <w:bCs w:val="1"/>
                <w:spacing w:val="-2"/>
                <w:sz w:val="20"/>
                <w:szCs w:val="20"/>
              </w:rPr>
              <w:t>Lectora</w:t>
            </w:r>
          </w:p>
        </w:tc>
        <w:tc>
          <w:tcPr>
            <w:tcW w:w="3684" w:type="dxa"/>
            <w:tcMar/>
            <w:vAlign w:val="center"/>
          </w:tcPr>
          <w:p w:rsidR="006C5793" w:rsidP="18767000" w:rsidRDefault="006C5793" w14:paraId="5ADCA0F9" w14:textId="71ED446E">
            <w:pPr>
              <w:jc w:val="left"/>
            </w:pPr>
            <w:r w:rsidR="1140E1C3">
              <w:rPr/>
              <w:t>(Mismo cuaderno de Lengua y Literatura)</w:t>
            </w:r>
          </w:p>
        </w:tc>
        <w:tc>
          <w:tcPr>
            <w:tcW w:w="3684" w:type="dxa"/>
            <w:tcMar/>
            <w:vAlign w:val="center"/>
          </w:tcPr>
          <w:p w:rsidR="006C5793" w:rsidP="18767000" w:rsidRDefault="006C5793" w14:paraId="198D9737" w14:textId="6D62F0BC">
            <w:pPr>
              <w:spacing w:before="0" w:beforeAutospacing="off" w:after="0" w:afterAutospacing="off"/>
              <w:jc w:val="left"/>
            </w:pPr>
            <w:r w:rsidRPr="18767000" w:rsidR="1140E1C3">
              <w:rPr>
                <w:rFonts w:ascii="Arial" w:hAnsi="Arial" w:eastAsia="Arial" w:cs="Arial"/>
                <w:sz w:val="20"/>
                <w:szCs w:val="20"/>
              </w:rPr>
              <w:t>2 destacadores (diferentes colores)</w:t>
            </w:r>
          </w:p>
          <w:p w:rsidR="006C5793" w:rsidP="18767000" w:rsidRDefault="006C5793" w14:paraId="5D18554F" w14:textId="6FE4829F">
            <w:pPr>
              <w:spacing w:before="0" w:beforeAutospacing="off" w:after="0" w:afterAutospacing="off"/>
              <w:jc w:val="left"/>
            </w:pPr>
            <w:r w:rsidRPr="18767000" w:rsidR="1140E1C3">
              <w:rPr>
                <w:rFonts w:ascii="Arial" w:hAnsi="Arial" w:eastAsia="Arial" w:cs="Arial"/>
                <w:sz w:val="20"/>
                <w:szCs w:val="20"/>
              </w:rPr>
              <w:t>1 carpeta archivadora.</w:t>
            </w:r>
          </w:p>
        </w:tc>
      </w:tr>
      <w:tr w:rsidR="006C5793" w:rsidTr="18767000" w14:paraId="67DC0556" w14:textId="77777777">
        <w:tc>
          <w:tcPr>
            <w:tcW w:w="3684" w:type="dxa"/>
            <w:shd w:val="clear" w:color="auto" w:fill="E7E6E6" w:themeFill="background2"/>
            <w:tcMar/>
            <w:vAlign w:val="center"/>
          </w:tcPr>
          <w:p w:rsidR="006C5793" w:rsidP="003B62C0" w:rsidRDefault="006C5793" w14:paraId="44E935FD" w14:textId="619DFA25">
            <w:pPr>
              <w:jc w:val="center"/>
            </w:pPr>
            <w:r w:rsidRPr="18767000" w:rsidR="3682DAFA">
              <w:rPr>
                <w:b w:val="1"/>
                <w:bCs w:val="1"/>
                <w:sz w:val="20"/>
                <w:szCs w:val="20"/>
              </w:rPr>
              <w:t>Participación</w:t>
            </w:r>
            <w:r w:rsidRPr="18767000" w:rsidR="3682DAFA">
              <w:rPr>
                <w:b w:val="1"/>
                <w:bCs w:val="1"/>
                <w:spacing w:val="-12"/>
                <w:sz w:val="20"/>
                <w:szCs w:val="20"/>
              </w:rPr>
              <w:t xml:space="preserve"> </w:t>
            </w:r>
            <w:r w:rsidRPr="18767000" w:rsidR="3682DAFA">
              <w:rPr>
                <w:b w:val="1"/>
                <w:bCs w:val="1"/>
                <w:sz w:val="20"/>
                <w:szCs w:val="20"/>
              </w:rPr>
              <w:t>y</w:t>
            </w:r>
            <w:r w:rsidRPr="18767000" w:rsidR="3682DAFA">
              <w:rPr>
                <w:b w:val="1"/>
                <w:bCs w:val="1"/>
                <w:spacing w:val="-11"/>
                <w:sz w:val="20"/>
                <w:szCs w:val="20"/>
              </w:rPr>
              <w:t xml:space="preserve"> </w:t>
            </w:r>
            <w:r w:rsidRPr="18767000" w:rsidR="3682DAFA">
              <w:rPr>
                <w:b w:val="1"/>
                <w:bCs w:val="1"/>
                <w:sz w:val="20"/>
                <w:szCs w:val="20"/>
              </w:rPr>
              <w:t>Argumentación</w:t>
            </w:r>
            <w:r w:rsidRPr="18767000" w:rsidR="3682DAFA">
              <w:rPr>
                <w:b w:val="1"/>
                <w:bCs w:val="1"/>
                <w:spacing w:val="-11"/>
                <w:sz w:val="20"/>
                <w:szCs w:val="20"/>
              </w:rPr>
              <w:t xml:space="preserve"> </w:t>
            </w:r>
            <w:r w:rsidRPr="18767000" w:rsidR="3682DAFA">
              <w:rPr>
                <w:b w:val="1"/>
                <w:bCs w:val="1"/>
                <w:sz w:val="20"/>
                <w:szCs w:val="20"/>
              </w:rPr>
              <w:t xml:space="preserve">en </w:t>
            </w:r>
            <w:r w:rsidRPr="18767000" w:rsidR="3682DAFA">
              <w:rPr>
                <w:b w:val="1"/>
                <w:bCs w:val="1"/>
                <w:spacing w:val="-2"/>
                <w:sz w:val="20"/>
                <w:szCs w:val="20"/>
              </w:rPr>
              <w:t>Democracia</w:t>
            </w:r>
          </w:p>
        </w:tc>
        <w:tc>
          <w:tcPr>
            <w:tcW w:w="3684" w:type="dxa"/>
            <w:tcMar/>
            <w:vAlign w:val="center"/>
          </w:tcPr>
          <w:p w:rsidR="18767000" w:rsidP="18767000" w:rsidRDefault="18767000" w14:paraId="47006ABC" w14:textId="06698E8F">
            <w:pPr>
              <w:spacing w:before="0" w:beforeAutospacing="off" w:after="0" w:afterAutospacing="off"/>
              <w:jc w:val="both"/>
            </w:pPr>
            <w:r w:rsidRPr="18767000" w:rsidR="18767000">
              <w:rPr>
                <w:rFonts w:ascii="Arial" w:hAnsi="Arial" w:eastAsia="Arial" w:cs="Arial"/>
                <w:sz w:val="20"/>
                <w:szCs w:val="20"/>
              </w:rPr>
              <w:t>1 cuaderno Universitario 100 hojas cuadriculadas.</w:t>
            </w:r>
          </w:p>
        </w:tc>
        <w:tc>
          <w:tcPr>
            <w:tcW w:w="3684" w:type="dxa"/>
            <w:tcMar/>
            <w:vAlign w:val="center"/>
          </w:tcPr>
          <w:p w:rsidR="18767000" w:rsidP="18767000" w:rsidRDefault="18767000" w14:paraId="17E94DD7" w14:textId="2CAF70AD">
            <w:pPr>
              <w:spacing w:before="0" w:beforeAutospacing="off" w:after="0" w:afterAutospacing="off"/>
              <w:jc w:val="both"/>
            </w:pPr>
            <w:r w:rsidRPr="18767000" w:rsidR="18767000">
              <w:rPr>
                <w:rFonts w:ascii="Arial" w:hAnsi="Arial" w:eastAsia="Arial" w:cs="Arial"/>
                <w:sz w:val="20"/>
                <w:szCs w:val="20"/>
              </w:rPr>
              <w:t>2 destacadores (diferentes colores)</w:t>
            </w:r>
          </w:p>
          <w:p w:rsidR="18767000" w:rsidP="18767000" w:rsidRDefault="18767000" w14:paraId="1CC132D1" w14:textId="2984D6B5">
            <w:pPr>
              <w:spacing w:before="0" w:beforeAutospacing="off" w:after="0" w:afterAutospacing="off"/>
              <w:jc w:val="both"/>
            </w:pPr>
            <w:r w:rsidRPr="18767000" w:rsidR="18767000">
              <w:rPr>
                <w:rFonts w:ascii="Arial" w:hAnsi="Arial" w:eastAsia="Arial" w:cs="Arial"/>
                <w:sz w:val="20"/>
                <w:szCs w:val="20"/>
              </w:rPr>
              <w:t xml:space="preserve">1 carpeta archivadora. </w:t>
            </w:r>
          </w:p>
          <w:p w:rsidR="18767000" w:rsidP="18767000" w:rsidRDefault="18767000" w14:paraId="4C08EB6D" w14:textId="778184C6">
            <w:pPr>
              <w:spacing w:before="0" w:beforeAutospacing="off" w:after="0" w:afterAutospacing="off"/>
              <w:jc w:val="both"/>
            </w:pPr>
            <w:r w:rsidRPr="18767000" w:rsidR="18767000">
              <w:rPr>
                <w:rFonts w:ascii="Arial" w:hAnsi="Arial" w:eastAsia="Arial" w:cs="Arial"/>
                <w:sz w:val="20"/>
                <w:szCs w:val="20"/>
              </w:rPr>
              <w:t>1 cuadernillo de hojas cuadriculadas tamaño oficio.</w:t>
            </w:r>
          </w:p>
          <w:p w:rsidR="18767000" w:rsidP="18767000" w:rsidRDefault="18767000" w14:paraId="699A1D29" w14:textId="1B3B168B">
            <w:pPr>
              <w:spacing w:before="0" w:beforeAutospacing="off" w:after="0" w:afterAutospacing="off"/>
              <w:jc w:val="both"/>
            </w:pPr>
            <w:r w:rsidRPr="18767000" w:rsidR="18767000">
              <w:rPr>
                <w:rFonts w:ascii="Arial" w:hAnsi="Arial" w:eastAsia="Arial" w:cs="Arial"/>
                <w:sz w:val="20"/>
                <w:szCs w:val="20"/>
              </w:rPr>
              <w:t>1 set de fundas plásticas para hojas tamaño oficio.</w:t>
            </w:r>
          </w:p>
        </w:tc>
      </w:tr>
      <w:tr w:rsidR="006C5793" w:rsidTr="18767000" w14:paraId="57021005" w14:textId="77777777">
        <w:tc>
          <w:tcPr>
            <w:tcW w:w="3684" w:type="dxa"/>
            <w:shd w:val="clear" w:color="auto" w:fill="E7E6E6" w:themeFill="background2"/>
            <w:tcMar/>
            <w:vAlign w:val="center"/>
          </w:tcPr>
          <w:p w:rsidR="006C5793" w:rsidP="003B62C0" w:rsidRDefault="006C5793" w14:paraId="0DBC03FD" w14:textId="04923AE2">
            <w:pPr>
              <w:jc w:val="center"/>
            </w:pPr>
            <w:r w:rsidRPr="18767000" w:rsidR="3682DAFA">
              <w:rPr>
                <w:b w:val="1"/>
                <w:bCs w:val="1"/>
                <w:sz w:val="20"/>
                <w:szCs w:val="20"/>
              </w:rPr>
              <w:t>Interpretación</w:t>
            </w:r>
            <w:r w:rsidRPr="18767000" w:rsidR="3682DAFA">
              <w:rPr>
                <w:b w:val="1"/>
                <w:bCs w:val="1"/>
                <w:spacing w:val="-12"/>
                <w:sz w:val="20"/>
                <w:szCs w:val="20"/>
              </w:rPr>
              <w:t xml:space="preserve"> </w:t>
            </w:r>
            <w:r w:rsidRPr="18767000" w:rsidR="3682DAFA">
              <w:rPr>
                <w:b w:val="1"/>
                <w:bCs w:val="1"/>
                <w:sz w:val="20"/>
                <w:szCs w:val="20"/>
              </w:rPr>
              <w:t>y</w:t>
            </w:r>
            <w:r w:rsidRPr="18767000" w:rsidR="3682DAFA">
              <w:rPr>
                <w:b w:val="1"/>
                <w:bCs w:val="1"/>
                <w:spacing w:val="-11"/>
                <w:sz w:val="20"/>
                <w:szCs w:val="20"/>
              </w:rPr>
              <w:t xml:space="preserve"> </w:t>
            </w:r>
            <w:r w:rsidRPr="18767000" w:rsidR="3682DAFA">
              <w:rPr>
                <w:b w:val="1"/>
                <w:bCs w:val="1"/>
                <w:sz w:val="20"/>
                <w:szCs w:val="20"/>
              </w:rPr>
              <w:t>Creación</w:t>
            </w:r>
            <w:r w:rsidRPr="18767000" w:rsidR="3682DAFA">
              <w:rPr>
                <w:b w:val="1"/>
                <w:bCs w:val="1"/>
                <w:spacing w:val="-11"/>
                <w:sz w:val="20"/>
                <w:szCs w:val="20"/>
              </w:rPr>
              <w:t xml:space="preserve"> </w:t>
            </w:r>
            <w:r w:rsidRPr="18767000" w:rsidR="3682DAFA">
              <w:rPr>
                <w:b w:val="1"/>
                <w:bCs w:val="1"/>
                <w:sz w:val="20"/>
                <w:szCs w:val="20"/>
              </w:rPr>
              <w:t xml:space="preserve">en </w:t>
            </w:r>
            <w:r w:rsidRPr="18767000" w:rsidR="3682DAFA">
              <w:rPr>
                <w:b w:val="1"/>
                <w:bCs w:val="1"/>
                <w:spacing w:val="-2"/>
                <w:sz w:val="20"/>
                <w:szCs w:val="20"/>
              </w:rPr>
              <w:t>Teatro</w:t>
            </w:r>
          </w:p>
        </w:tc>
        <w:tc>
          <w:tcPr>
            <w:tcW w:w="3684" w:type="dxa"/>
            <w:tcMar/>
            <w:vAlign w:val="center"/>
          </w:tcPr>
          <w:p w:rsidR="18767000" w:rsidP="18767000" w:rsidRDefault="18767000" w14:paraId="379AA448" w14:textId="582D1974">
            <w:pPr>
              <w:spacing w:before="0" w:beforeAutospacing="off" w:after="0" w:afterAutospacing="off"/>
              <w:jc w:val="both"/>
            </w:pPr>
            <w:r w:rsidRPr="18767000" w:rsidR="18767000">
              <w:rPr>
                <w:rFonts w:ascii="Arial" w:hAnsi="Arial" w:eastAsia="Arial" w:cs="Arial"/>
                <w:sz w:val="20"/>
                <w:szCs w:val="20"/>
              </w:rPr>
              <w:t>1 block fiscal cuadriculado con espiral tamaño carta u oficio.</w:t>
            </w:r>
          </w:p>
        </w:tc>
        <w:tc>
          <w:tcPr>
            <w:tcW w:w="3684" w:type="dxa"/>
            <w:tcMar/>
            <w:vAlign w:val="center"/>
          </w:tcPr>
          <w:p w:rsidR="18767000" w:rsidP="18767000" w:rsidRDefault="18767000" w14:paraId="29B69F44" w14:textId="216A7C4E">
            <w:pPr>
              <w:spacing w:before="0" w:beforeAutospacing="off" w:after="0" w:afterAutospacing="off"/>
              <w:jc w:val="both"/>
            </w:pPr>
            <w:r w:rsidRPr="18767000" w:rsidR="18767000">
              <w:rPr>
                <w:rFonts w:ascii="Arial" w:hAnsi="Arial" w:eastAsia="Arial" w:cs="Arial"/>
                <w:sz w:val="20"/>
                <w:szCs w:val="20"/>
              </w:rPr>
              <w:t xml:space="preserve">1 carpeta archivadora. </w:t>
            </w:r>
          </w:p>
          <w:p w:rsidR="18767000" w:rsidP="18767000" w:rsidRDefault="18767000" w14:paraId="627D4250" w14:textId="73AED1B3">
            <w:pPr>
              <w:spacing w:before="0" w:beforeAutospacing="off" w:after="0" w:afterAutospacing="off"/>
              <w:jc w:val="both"/>
            </w:pPr>
            <w:r w:rsidRPr="18767000" w:rsidR="18767000">
              <w:rPr>
                <w:rFonts w:ascii="Arial" w:hAnsi="Arial" w:eastAsia="Arial" w:cs="Arial"/>
                <w:sz w:val="20"/>
                <w:szCs w:val="20"/>
              </w:rPr>
              <w:t>2 destacadores (diferentes colores)</w:t>
            </w:r>
          </w:p>
          <w:p w:rsidR="18767000" w:rsidP="18767000" w:rsidRDefault="18767000" w14:paraId="511AE10B" w14:textId="15326717">
            <w:pPr>
              <w:spacing w:before="0" w:beforeAutospacing="off" w:after="0" w:afterAutospacing="off"/>
              <w:jc w:val="both"/>
            </w:pPr>
            <w:r w:rsidRPr="18767000" w:rsidR="18767000">
              <w:rPr>
                <w:rFonts w:ascii="Arial" w:hAnsi="Arial" w:eastAsia="Arial" w:cs="Arial"/>
                <w:sz w:val="20"/>
                <w:szCs w:val="20"/>
              </w:rPr>
              <w:t>1 botella de Agua.</w:t>
            </w:r>
          </w:p>
          <w:p w:rsidR="18767000" w:rsidP="18767000" w:rsidRDefault="18767000" w14:paraId="0EAF5EEA" w14:textId="7633B747">
            <w:pPr>
              <w:spacing w:before="0" w:beforeAutospacing="off" w:after="0" w:afterAutospacing="off"/>
              <w:jc w:val="both"/>
            </w:pPr>
            <w:r w:rsidRPr="18767000" w:rsidR="18767000">
              <w:rPr>
                <w:rFonts w:ascii="Arial" w:hAnsi="Arial" w:eastAsia="Arial" w:cs="Arial"/>
                <w:sz w:val="20"/>
                <w:szCs w:val="20"/>
              </w:rPr>
              <w:t>1 toalla de mano.</w:t>
            </w:r>
          </w:p>
          <w:p w:rsidR="18767000" w:rsidP="18767000" w:rsidRDefault="18767000" w14:paraId="05C7D0D6" w14:textId="6B965FCC">
            <w:pPr>
              <w:spacing w:before="0" w:beforeAutospacing="off" w:after="0" w:afterAutospacing="off"/>
              <w:jc w:val="both"/>
            </w:pPr>
            <w:r w:rsidRPr="18767000" w:rsidR="18767000">
              <w:rPr>
                <w:rFonts w:ascii="Arial" w:hAnsi="Arial" w:eastAsia="Arial" w:cs="Arial"/>
                <w:sz w:val="20"/>
                <w:szCs w:val="20"/>
              </w:rPr>
              <w:t>Útiles de aseo personal.</w:t>
            </w:r>
          </w:p>
          <w:p w:rsidR="3A3650C6" w:rsidP="18767000" w:rsidRDefault="3A3650C6" w14:paraId="1F6E8EEA" w14:textId="68EEA999">
            <w:pPr>
              <w:spacing w:before="0" w:beforeAutospacing="off" w:after="0" w:afterAutospacing="off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18767000" w:rsidR="3A3650C6">
              <w:rPr>
                <w:rFonts w:ascii="Arial" w:hAnsi="Arial" w:eastAsia="Arial" w:cs="Arial"/>
                <w:sz w:val="20"/>
                <w:szCs w:val="20"/>
              </w:rPr>
              <w:t>Uniforme de Ed. Física</w:t>
            </w:r>
          </w:p>
        </w:tc>
      </w:tr>
      <w:tr w:rsidR="006C5793" w:rsidTr="18767000" w14:paraId="33B3C810" w14:textId="77777777">
        <w:tc>
          <w:tcPr>
            <w:tcW w:w="3684" w:type="dxa"/>
            <w:shd w:val="clear" w:color="auto" w:fill="E7E6E6" w:themeFill="background2"/>
            <w:tcMar/>
            <w:vAlign w:val="center"/>
          </w:tcPr>
          <w:p w:rsidR="006C5793" w:rsidP="18767000" w:rsidRDefault="006C5793" w14:paraId="6EF0AFCF" w14:textId="77777777">
            <w:pPr>
              <w:pStyle w:val="TableParagraph"/>
              <w:ind w:left="0"/>
              <w:jc w:val="center"/>
              <w:rPr>
                <w:rFonts w:ascii="Times New Roman"/>
                <w:sz w:val="20"/>
                <w:szCs w:val="20"/>
              </w:rPr>
            </w:pPr>
          </w:p>
          <w:p w:rsidR="006C5793" w:rsidP="003B62C0" w:rsidRDefault="006C5793" w14:paraId="11711A0A" w14:textId="78E9909E">
            <w:pPr>
              <w:jc w:val="center"/>
            </w:pPr>
            <w:r w:rsidRPr="18767000" w:rsidR="3682DAFA">
              <w:rPr>
                <w:b w:val="1"/>
                <w:bCs w:val="1"/>
                <w:spacing w:val="-2"/>
                <w:sz w:val="20"/>
                <w:szCs w:val="20"/>
              </w:rPr>
              <w:t>Filosofía</w:t>
            </w:r>
          </w:p>
        </w:tc>
        <w:tc>
          <w:tcPr>
            <w:tcW w:w="3684" w:type="dxa"/>
            <w:tcMar/>
            <w:vAlign w:val="center"/>
          </w:tcPr>
          <w:p w:rsidR="006C5793" w:rsidP="18767000" w:rsidRDefault="006C5793" w14:paraId="09564013" w14:textId="6604281B">
            <w:pPr>
              <w:spacing w:before="0" w:beforeAutospacing="off" w:after="0" w:afterAutospacing="off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 w:rsidRPr="18767000" w:rsidR="0D3673C7">
              <w:rPr>
                <w:rFonts w:ascii="Arial" w:hAnsi="Arial" w:eastAsia="Arial" w:cs="Arial"/>
                <w:sz w:val="20"/>
                <w:szCs w:val="20"/>
              </w:rPr>
              <w:t>1 cuaderno Universitario 100 hojas cuadriculadas.</w:t>
            </w:r>
          </w:p>
          <w:p w:rsidR="006C5793" w:rsidP="18767000" w:rsidRDefault="006C5793" w14:paraId="3B00A915" w14:textId="4A9A6FC8">
            <w:pPr>
              <w:jc w:val="left"/>
            </w:pPr>
          </w:p>
        </w:tc>
        <w:tc>
          <w:tcPr>
            <w:tcW w:w="3684" w:type="dxa"/>
            <w:tcMar/>
            <w:vAlign w:val="center"/>
          </w:tcPr>
          <w:p w:rsidR="006C5793" w:rsidP="18767000" w:rsidRDefault="006C5793" w14:paraId="5C208362" w14:textId="2CAF70AD">
            <w:pPr>
              <w:spacing w:before="0" w:beforeAutospacing="off" w:after="0" w:afterAutospacing="off"/>
              <w:jc w:val="both"/>
            </w:pPr>
            <w:r w:rsidRPr="18767000" w:rsidR="2AC5AA40">
              <w:rPr>
                <w:rFonts w:ascii="Arial" w:hAnsi="Arial" w:eastAsia="Arial" w:cs="Arial"/>
                <w:sz w:val="20"/>
                <w:szCs w:val="20"/>
              </w:rPr>
              <w:t>2 destacadores (diferentes colores)</w:t>
            </w:r>
          </w:p>
          <w:p w:rsidR="006C5793" w:rsidP="18767000" w:rsidRDefault="006C5793" w14:paraId="3528E43A" w14:textId="167249A6">
            <w:pPr>
              <w:spacing w:before="0" w:beforeAutospacing="off" w:after="0" w:afterAutospacing="off"/>
              <w:jc w:val="both"/>
            </w:pPr>
            <w:r w:rsidRPr="18767000" w:rsidR="2AC5AA40">
              <w:rPr>
                <w:rFonts w:ascii="Arial" w:hAnsi="Arial" w:eastAsia="Arial" w:cs="Arial"/>
                <w:sz w:val="20"/>
                <w:szCs w:val="20"/>
              </w:rPr>
              <w:t>1 carpeta archivadora.</w:t>
            </w:r>
          </w:p>
          <w:p w:rsidR="006C5793" w:rsidP="18767000" w:rsidRDefault="006C5793" w14:paraId="23634DFE" w14:textId="55FA0EBF">
            <w:pPr>
              <w:jc w:val="left"/>
            </w:pPr>
          </w:p>
        </w:tc>
      </w:tr>
      <w:tr w:rsidR="006C5793" w:rsidTr="18767000" w14:paraId="6AB9CE51" w14:textId="77777777">
        <w:tc>
          <w:tcPr>
            <w:tcW w:w="3684" w:type="dxa"/>
            <w:shd w:val="clear" w:color="auto" w:fill="E7E6E6" w:themeFill="background2"/>
            <w:tcMar/>
            <w:vAlign w:val="center"/>
          </w:tcPr>
          <w:p w:rsidR="006C5793" w:rsidP="18767000" w:rsidRDefault="006C5793" w14:paraId="70310BC1" w14:textId="77777777">
            <w:pPr>
              <w:pStyle w:val="TableParagraph"/>
              <w:ind w:left="0"/>
              <w:jc w:val="center"/>
              <w:rPr>
                <w:rFonts w:ascii="Times New Roman"/>
                <w:sz w:val="20"/>
                <w:szCs w:val="20"/>
              </w:rPr>
            </w:pPr>
          </w:p>
          <w:p w:rsidR="006C5793" w:rsidP="003B62C0" w:rsidRDefault="006C5793" w14:paraId="486939F8" w14:textId="335DF728">
            <w:pPr>
              <w:jc w:val="center"/>
            </w:pPr>
            <w:r w:rsidRPr="18767000" w:rsidR="3682DAFA">
              <w:rPr>
                <w:b w:val="1"/>
                <w:bCs w:val="1"/>
                <w:sz w:val="20"/>
                <w:szCs w:val="20"/>
              </w:rPr>
              <w:t>Filosofía</w:t>
            </w:r>
            <w:r w:rsidRPr="18767000" w:rsidR="3682DAFA">
              <w:rPr>
                <w:b w:val="1"/>
                <w:bCs w:val="1"/>
                <w:spacing w:val="-10"/>
                <w:sz w:val="20"/>
                <w:szCs w:val="20"/>
              </w:rPr>
              <w:t xml:space="preserve"> </w:t>
            </w:r>
            <w:r w:rsidRPr="18767000" w:rsidR="3682DAFA">
              <w:rPr>
                <w:b w:val="1"/>
                <w:bCs w:val="1"/>
                <w:spacing w:val="-2"/>
                <w:sz w:val="20"/>
                <w:szCs w:val="20"/>
              </w:rPr>
              <w:t>Política</w:t>
            </w:r>
          </w:p>
        </w:tc>
        <w:tc>
          <w:tcPr>
            <w:tcW w:w="3684" w:type="dxa"/>
            <w:tcMar/>
            <w:vAlign w:val="center"/>
          </w:tcPr>
          <w:p w:rsidR="006C5793" w:rsidP="18767000" w:rsidRDefault="006C5793" w14:paraId="13C349D2" w14:textId="6604281B">
            <w:pPr>
              <w:spacing w:before="0" w:beforeAutospacing="off" w:after="0" w:afterAutospacing="off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 w:rsidRPr="18767000" w:rsidR="2E582321">
              <w:rPr>
                <w:rFonts w:ascii="Arial" w:hAnsi="Arial" w:eastAsia="Arial" w:cs="Arial"/>
                <w:sz w:val="20"/>
                <w:szCs w:val="20"/>
              </w:rPr>
              <w:t>1 cuaderno Universitario 100 hojas cuadriculadas.</w:t>
            </w:r>
          </w:p>
          <w:p w:rsidR="006C5793" w:rsidP="18767000" w:rsidRDefault="006C5793" w14:paraId="07E1B02B" w14:textId="27178383">
            <w:pPr>
              <w:jc w:val="left"/>
            </w:pPr>
          </w:p>
        </w:tc>
        <w:tc>
          <w:tcPr>
            <w:tcW w:w="3684" w:type="dxa"/>
            <w:tcMar/>
            <w:vAlign w:val="center"/>
          </w:tcPr>
          <w:p w:rsidR="006C5793" w:rsidP="18767000" w:rsidRDefault="006C5793" w14:paraId="2CFD6969" w14:textId="0FF17A44">
            <w:pPr>
              <w:pStyle w:val="Normal"/>
              <w:spacing w:before="0" w:beforeAutospacing="off" w:after="0" w:afterAutospacing="off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 w:rsidRPr="18767000" w:rsidR="5CBD30A3">
              <w:rPr>
                <w:rFonts w:ascii="Arial" w:hAnsi="Arial" w:eastAsia="Arial" w:cs="Arial"/>
                <w:sz w:val="20"/>
                <w:szCs w:val="20"/>
              </w:rPr>
              <w:t>2 destacadores (diferentes colores)</w:t>
            </w:r>
          </w:p>
          <w:p w:rsidR="006C5793" w:rsidP="18767000" w:rsidRDefault="006C5793" w14:paraId="66FEFB76" w14:textId="48034488">
            <w:pPr>
              <w:spacing w:before="0" w:beforeAutospacing="off" w:after="0" w:afterAutospacing="off"/>
              <w:jc w:val="both"/>
            </w:pPr>
            <w:r w:rsidRPr="18767000" w:rsidR="5CBD30A3">
              <w:rPr>
                <w:rFonts w:ascii="Arial" w:hAnsi="Arial" w:eastAsia="Arial" w:cs="Arial"/>
                <w:sz w:val="20"/>
                <w:szCs w:val="20"/>
              </w:rPr>
              <w:t>1 carpeta archivadora.</w:t>
            </w:r>
          </w:p>
          <w:p w:rsidR="006C5793" w:rsidP="18767000" w:rsidRDefault="006C5793" w14:paraId="783029A0" w14:textId="4E635C20">
            <w:pPr>
              <w:jc w:val="left"/>
            </w:pPr>
          </w:p>
        </w:tc>
      </w:tr>
      <w:tr w:rsidR="006C5793" w:rsidTr="18767000" w14:paraId="774454CA" w14:textId="77777777">
        <w:tc>
          <w:tcPr>
            <w:tcW w:w="3684" w:type="dxa"/>
            <w:shd w:val="clear" w:color="auto" w:fill="E7E6E6" w:themeFill="background2"/>
            <w:tcMar/>
            <w:vAlign w:val="center"/>
          </w:tcPr>
          <w:p w:rsidR="006C5793" w:rsidP="18767000" w:rsidRDefault="006C5793" w14:paraId="4269D718" w14:textId="77777777">
            <w:pPr>
              <w:pStyle w:val="TableParagraph"/>
              <w:ind w:left="0"/>
              <w:jc w:val="center"/>
              <w:rPr>
                <w:rFonts w:ascii="Times New Roman"/>
                <w:sz w:val="20"/>
                <w:szCs w:val="20"/>
              </w:rPr>
            </w:pPr>
          </w:p>
          <w:p w:rsidR="006C5793" w:rsidP="003B62C0" w:rsidRDefault="006C5793" w14:paraId="37D91A5D" w14:textId="36DF99D1">
            <w:pPr>
              <w:jc w:val="center"/>
            </w:pPr>
            <w:r w:rsidRPr="18767000" w:rsidR="3682DAFA">
              <w:rPr>
                <w:b w:val="1"/>
                <w:bCs w:val="1"/>
                <w:spacing w:val="-2"/>
                <w:sz w:val="20"/>
                <w:szCs w:val="20"/>
              </w:rPr>
              <w:t>Matemática</w:t>
            </w:r>
          </w:p>
        </w:tc>
        <w:tc>
          <w:tcPr>
            <w:tcW w:w="3684" w:type="dxa"/>
            <w:tcMar/>
            <w:vAlign w:val="center"/>
          </w:tcPr>
          <w:p w:rsidR="61F33092" w:rsidP="18767000" w:rsidRDefault="61F33092" w14:paraId="14BDEC57" w14:textId="22C0BBE4">
            <w:pPr>
              <w:spacing w:before="0" w:beforeAutospacing="off" w:after="0" w:afterAutospacing="off"/>
            </w:pPr>
            <w:r w:rsidRPr="18767000" w:rsidR="61F33092">
              <w:rPr>
                <w:rFonts w:ascii="Cambria" w:hAnsi="Cambria" w:eastAsia="Cambria" w:cs="Cambria"/>
                <w:sz w:val="24"/>
                <w:szCs w:val="24"/>
                <w:lang w:val="es-ES"/>
              </w:rPr>
              <w:t>2</w:t>
            </w:r>
            <w:r w:rsidRPr="18767000" w:rsidR="18767000">
              <w:rPr>
                <w:rFonts w:ascii="Cambria" w:hAnsi="Cambria" w:eastAsia="Cambria" w:cs="Cambria"/>
                <w:sz w:val="24"/>
                <w:szCs w:val="24"/>
                <w:lang w:val="es-ES"/>
              </w:rPr>
              <w:t xml:space="preserve"> </w:t>
            </w:r>
            <w:r w:rsidRPr="18767000" w:rsidR="18767000">
              <w:rPr>
                <w:rFonts w:ascii="Cambria" w:hAnsi="Cambria" w:eastAsia="Cambria" w:cs="Cambria"/>
                <w:sz w:val="24"/>
                <w:szCs w:val="24"/>
                <w:lang w:val="es-ES"/>
              </w:rPr>
              <w:t>Cuaderno</w:t>
            </w:r>
            <w:r w:rsidRPr="18767000" w:rsidR="18767000">
              <w:rPr>
                <w:rFonts w:ascii="Cambria" w:hAnsi="Cambria" w:eastAsia="Cambria" w:cs="Cambria"/>
                <w:sz w:val="24"/>
                <w:szCs w:val="24"/>
                <w:lang w:val="es-ES"/>
              </w:rPr>
              <w:t xml:space="preserve"> universitario de 100 hojas cuadriculadas.</w:t>
            </w:r>
          </w:p>
        </w:tc>
        <w:tc>
          <w:tcPr>
            <w:tcW w:w="3684" w:type="dxa"/>
            <w:tcMar/>
            <w:vAlign w:val="center"/>
          </w:tcPr>
          <w:p w:rsidR="18767000" w:rsidP="18767000" w:rsidRDefault="18767000" w14:paraId="22F92854" w14:textId="2537842B">
            <w:pPr>
              <w:spacing w:before="0" w:beforeAutospacing="off" w:after="0" w:afterAutospacing="off"/>
            </w:pPr>
            <w:r w:rsidRPr="18767000" w:rsidR="18767000">
              <w:rPr>
                <w:rFonts w:ascii="Cambria" w:hAnsi="Cambria" w:eastAsia="Cambria" w:cs="Cambria"/>
                <w:sz w:val="24"/>
                <w:szCs w:val="24"/>
                <w:lang w:val="es"/>
              </w:rPr>
              <w:t>Lápiz pasta</w:t>
            </w:r>
          </w:p>
          <w:p w:rsidR="18767000" w:rsidP="18767000" w:rsidRDefault="18767000" w14:paraId="4654FE3F" w14:textId="329A7B48">
            <w:pPr>
              <w:spacing w:before="0" w:beforeAutospacing="off" w:after="0" w:afterAutospacing="off"/>
            </w:pPr>
            <w:r w:rsidRPr="18767000" w:rsidR="18767000">
              <w:rPr>
                <w:rFonts w:ascii="Cambria" w:hAnsi="Cambria" w:eastAsia="Cambria" w:cs="Cambria"/>
                <w:sz w:val="24"/>
                <w:szCs w:val="24"/>
                <w:lang w:val="es"/>
              </w:rPr>
              <w:t>Lápiz mina</w:t>
            </w:r>
          </w:p>
          <w:p w:rsidR="18767000" w:rsidP="18767000" w:rsidRDefault="18767000" w14:paraId="704ECBE7" w14:textId="0C8E90D2">
            <w:pPr>
              <w:spacing w:before="0" w:beforeAutospacing="off" w:after="0" w:afterAutospacing="off"/>
            </w:pPr>
            <w:r w:rsidRPr="18767000" w:rsidR="18767000">
              <w:rPr>
                <w:rFonts w:ascii="Cambria" w:hAnsi="Cambria" w:eastAsia="Cambria" w:cs="Cambria"/>
                <w:sz w:val="24"/>
                <w:szCs w:val="24"/>
                <w:lang w:val="es"/>
              </w:rPr>
              <w:t>Goma de borrar</w:t>
            </w:r>
          </w:p>
          <w:p w:rsidR="18767000" w:rsidP="18767000" w:rsidRDefault="18767000" w14:paraId="485673F1" w14:textId="54D554A7">
            <w:pPr>
              <w:spacing w:before="0" w:beforeAutospacing="off" w:after="0" w:afterAutospacing="off"/>
            </w:pPr>
            <w:r w:rsidRPr="18767000" w:rsidR="18767000">
              <w:rPr>
                <w:rFonts w:ascii="Cambria" w:hAnsi="Cambria" w:eastAsia="Cambria" w:cs="Cambria"/>
                <w:sz w:val="24"/>
                <w:szCs w:val="24"/>
                <w:lang w:val="es"/>
              </w:rPr>
              <w:t>Regla 20cm</w:t>
            </w:r>
          </w:p>
          <w:p w:rsidR="18767000" w:rsidP="18767000" w:rsidRDefault="18767000" w14:paraId="07455A39" w14:textId="49D3E5ED">
            <w:pPr>
              <w:spacing w:before="0" w:beforeAutospacing="off" w:after="0" w:afterAutospacing="off"/>
            </w:pPr>
            <w:r w:rsidRPr="18767000" w:rsidR="18767000">
              <w:rPr>
                <w:rFonts w:ascii="Cambria" w:hAnsi="Cambria" w:eastAsia="Cambria" w:cs="Cambria"/>
                <w:sz w:val="24"/>
                <w:szCs w:val="24"/>
                <w:lang w:val="es"/>
              </w:rPr>
              <w:t>Cuadernillo de hojas cuadriculadas</w:t>
            </w:r>
          </w:p>
        </w:tc>
      </w:tr>
      <w:tr w:rsidR="006C5793" w:rsidTr="18767000" w14:paraId="46DCCE9A" w14:textId="77777777">
        <w:tc>
          <w:tcPr>
            <w:tcW w:w="3684" w:type="dxa"/>
            <w:shd w:val="clear" w:color="auto" w:fill="E7E6E6" w:themeFill="background2"/>
            <w:tcMar/>
            <w:vAlign w:val="center"/>
          </w:tcPr>
          <w:p w:rsidR="006C5793" w:rsidP="18767000" w:rsidRDefault="006C5793" w14:paraId="1B4CADE0" w14:textId="77777777">
            <w:pPr>
              <w:pStyle w:val="TableParagraph"/>
              <w:spacing w:before="136"/>
              <w:ind w:left="0"/>
              <w:jc w:val="center"/>
              <w:rPr>
                <w:rFonts w:ascii="Times New Roman"/>
                <w:sz w:val="20"/>
                <w:szCs w:val="20"/>
              </w:rPr>
            </w:pPr>
          </w:p>
          <w:p w:rsidR="006C5793" w:rsidP="003B62C0" w:rsidRDefault="006C5793" w14:paraId="1D5C50F5" w14:textId="3B1CAA10">
            <w:pPr>
              <w:jc w:val="center"/>
            </w:pPr>
            <w:r w:rsidRPr="18767000" w:rsidR="3682DAFA">
              <w:rPr>
                <w:b w:val="1"/>
                <w:bCs w:val="1"/>
                <w:spacing w:val="-2"/>
                <w:sz w:val="20"/>
                <w:szCs w:val="20"/>
              </w:rPr>
              <w:t>Taller</w:t>
            </w:r>
            <w:r w:rsidRPr="18767000" w:rsidR="3682DAFA">
              <w:rPr>
                <w:b w:val="1"/>
                <w:bCs w:val="1"/>
                <w:spacing w:val="-10"/>
                <w:sz w:val="20"/>
                <w:szCs w:val="20"/>
              </w:rPr>
              <w:t xml:space="preserve"> </w:t>
            </w:r>
            <w:r w:rsidRPr="18767000" w:rsidR="3682DAFA">
              <w:rPr>
                <w:b w:val="1"/>
                <w:bCs w:val="1"/>
                <w:spacing w:val="-2"/>
                <w:sz w:val="20"/>
                <w:szCs w:val="20"/>
              </w:rPr>
              <w:t>PAES</w:t>
            </w:r>
            <w:r w:rsidRPr="18767000" w:rsidR="3682DAFA">
              <w:rPr>
                <w:b w:val="1"/>
                <w:bCs w:val="1"/>
                <w:spacing w:val="-9"/>
                <w:sz w:val="20"/>
                <w:szCs w:val="20"/>
              </w:rPr>
              <w:t xml:space="preserve"> </w:t>
            </w:r>
            <w:r w:rsidRPr="18767000" w:rsidR="3682DAFA">
              <w:rPr>
                <w:b w:val="1"/>
                <w:bCs w:val="1"/>
                <w:spacing w:val="-2"/>
                <w:sz w:val="20"/>
                <w:szCs w:val="20"/>
              </w:rPr>
              <w:t>Competencia Matemática</w:t>
            </w:r>
          </w:p>
        </w:tc>
        <w:tc>
          <w:tcPr>
            <w:tcW w:w="3684" w:type="dxa"/>
            <w:tcMar/>
            <w:vAlign w:val="center"/>
          </w:tcPr>
          <w:p w:rsidR="006C5793" w:rsidP="18767000" w:rsidRDefault="006C5793" w14:paraId="799A77A1" w14:textId="77777777">
            <w:pPr>
              <w:jc w:val="left"/>
            </w:pPr>
          </w:p>
        </w:tc>
        <w:tc>
          <w:tcPr>
            <w:tcW w:w="3684" w:type="dxa"/>
            <w:tcMar/>
            <w:vAlign w:val="center"/>
          </w:tcPr>
          <w:p w:rsidR="006C5793" w:rsidP="18767000" w:rsidRDefault="006C5793" w14:paraId="35EC5745" w14:textId="77777777">
            <w:pPr>
              <w:jc w:val="left"/>
            </w:pPr>
          </w:p>
        </w:tc>
      </w:tr>
      <w:tr w:rsidR="006C5793" w:rsidTr="18767000" w14:paraId="1B82779D" w14:textId="77777777">
        <w:tc>
          <w:tcPr>
            <w:tcW w:w="3684" w:type="dxa"/>
            <w:shd w:val="clear" w:color="auto" w:fill="E7E6E6" w:themeFill="background2"/>
            <w:tcMar/>
            <w:vAlign w:val="center"/>
          </w:tcPr>
          <w:p w:rsidR="006C5793" w:rsidP="18767000" w:rsidRDefault="006C5793" w14:paraId="76F2A683" w14:textId="77777777">
            <w:pPr>
              <w:pStyle w:val="TableParagraph"/>
              <w:spacing w:before="136"/>
              <w:ind w:left="0"/>
              <w:jc w:val="center"/>
              <w:rPr>
                <w:rFonts w:ascii="Times New Roman"/>
                <w:sz w:val="20"/>
                <w:szCs w:val="20"/>
              </w:rPr>
            </w:pPr>
          </w:p>
          <w:p w:rsidR="006C5793" w:rsidP="003B62C0" w:rsidRDefault="006C5793" w14:paraId="1EBDBE6F" w14:textId="1F8B1B9E">
            <w:pPr>
              <w:jc w:val="center"/>
            </w:pPr>
            <w:r w:rsidRPr="18767000" w:rsidR="3682DAFA">
              <w:rPr>
                <w:b w:val="1"/>
                <w:bCs w:val="1"/>
                <w:sz w:val="20"/>
                <w:szCs w:val="20"/>
              </w:rPr>
              <w:t>Probabilidades</w:t>
            </w:r>
            <w:r w:rsidRPr="18767000" w:rsidR="3682DAFA">
              <w:rPr>
                <w:b w:val="1"/>
                <w:bCs w:val="1"/>
                <w:spacing w:val="-12"/>
                <w:sz w:val="20"/>
                <w:szCs w:val="20"/>
              </w:rPr>
              <w:t xml:space="preserve"> </w:t>
            </w:r>
            <w:r w:rsidRPr="18767000" w:rsidR="3682DAFA">
              <w:rPr>
                <w:b w:val="1"/>
                <w:bCs w:val="1"/>
                <w:sz w:val="20"/>
                <w:szCs w:val="20"/>
              </w:rPr>
              <w:t>y</w:t>
            </w:r>
            <w:r w:rsidRPr="18767000" w:rsidR="3682DAFA">
              <w:rPr>
                <w:b w:val="1"/>
                <w:bCs w:val="1"/>
                <w:spacing w:val="-11"/>
                <w:sz w:val="20"/>
                <w:szCs w:val="20"/>
              </w:rPr>
              <w:t xml:space="preserve"> </w:t>
            </w:r>
            <w:r w:rsidRPr="18767000" w:rsidR="3682DAFA">
              <w:rPr>
                <w:b w:val="1"/>
                <w:bCs w:val="1"/>
                <w:sz w:val="20"/>
                <w:szCs w:val="20"/>
              </w:rPr>
              <w:t>Estadísticas</w:t>
            </w:r>
            <w:r w:rsidRPr="18767000" w:rsidR="4A123C63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18767000" w:rsidR="3682DAFA">
              <w:rPr>
                <w:b w:val="1"/>
                <w:bCs w:val="1"/>
                <w:sz w:val="20"/>
                <w:szCs w:val="20"/>
              </w:rPr>
              <w:t>Descriptiva e Inferencial</w:t>
            </w:r>
          </w:p>
        </w:tc>
        <w:tc>
          <w:tcPr>
            <w:tcW w:w="3684" w:type="dxa"/>
            <w:tcMar/>
            <w:vAlign w:val="center"/>
          </w:tcPr>
          <w:p w:rsidR="006C5793" w:rsidP="18767000" w:rsidRDefault="006C5793" w14:paraId="703F6863" w14:textId="77777777">
            <w:pPr>
              <w:jc w:val="left"/>
            </w:pPr>
          </w:p>
        </w:tc>
        <w:tc>
          <w:tcPr>
            <w:tcW w:w="3684" w:type="dxa"/>
            <w:tcMar/>
            <w:vAlign w:val="center"/>
          </w:tcPr>
          <w:p w:rsidR="006C5793" w:rsidP="18767000" w:rsidRDefault="006C5793" w14:paraId="4B94836B" w14:textId="77777777">
            <w:pPr>
              <w:jc w:val="left"/>
            </w:pPr>
          </w:p>
        </w:tc>
      </w:tr>
      <w:tr w:rsidR="006C5793" w:rsidTr="18767000" w14:paraId="2F0A16F9" w14:textId="77777777">
        <w:tc>
          <w:tcPr>
            <w:tcW w:w="3684" w:type="dxa"/>
            <w:shd w:val="clear" w:color="auto" w:fill="E7E6E6" w:themeFill="background2"/>
            <w:tcMar/>
            <w:vAlign w:val="center"/>
          </w:tcPr>
          <w:p w:rsidR="006C5793" w:rsidP="18767000" w:rsidRDefault="006C5793" w14:paraId="2E438FD8" w14:textId="77777777">
            <w:pPr>
              <w:pStyle w:val="TableParagraph"/>
              <w:ind w:left="0"/>
              <w:jc w:val="center"/>
              <w:rPr>
                <w:rFonts w:ascii="Times New Roman"/>
                <w:sz w:val="20"/>
                <w:szCs w:val="20"/>
              </w:rPr>
            </w:pPr>
          </w:p>
          <w:p w:rsidR="006C5793" w:rsidP="003B62C0" w:rsidRDefault="006C5793" w14:paraId="4B79068D" w14:textId="1A9D45E5">
            <w:pPr>
              <w:jc w:val="center"/>
            </w:pPr>
            <w:r w:rsidRPr="18767000" w:rsidR="3682DAFA">
              <w:rPr>
                <w:b w:val="1"/>
                <w:bCs w:val="1"/>
                <w:spacing w:val="-2"/>
                <w:sz w:val="20"/>
                <w:szCs w:val="20"/>
              </w:rPr>
              <w:t>Educación</w:t>
            </w:r>
            <w:r w:rsidRPr="18767000" w:rsidR="3682DAFA">
              <w:rPr>
                <w:b w:val="1"/>
                <w:bCs w:val="1"/>
                <w:spacing w:val="1"/>
                <w:sz w:val="20"/>
                <w:szCs w:val="20"/>
              </w:rPr>
              <w:t xml:space="preserve"> </w:t>
            </w:r>
            <w:r w:rsidRPr="18767000" w:rsidR="3682DAFA">
              <w:rPr>
                <w:b w:val="1"/>
                <w:bCs w:val="1"/>
                <w:spacing w:val="-2"/>
                <w:sz w:val="20"/>
                <w:szCs w:val="20"/>
              </w:rPr>
              <w:t>Ciudadana</w:t>
            </w:r>
          </w:p>
        </w:tc>
        <w:tc>
          <w:tcPr>
            <w:tcW w:w="3684" w:type="dxa"/>
            <w:tcMar/>
            <w:vAlign w:val="center"/>
          </w:tcPr>
          <w:p w:rsidR="006C5793" w:rsidP="18767000" w:rsidRDefault="006C5793" w14:paraId="4FFAC9DE" w14:textId="7A8BEDFD">
            <w:pPr>
              <w:jc w:val="left"/>
            </w:pPr>
            <w:r w:rsidR="31A4D246">
              <w:rPr/>
              <w:t>1 cuaderno cuadriculado 100 hojas</w:t>
            </w:r>
          </w:p>
          <w:p w:rsidR="006C5793" w:rsidP="18767000" w:rsidRDefault="006C5793" w14:paraId="7CFD37D2" w14:textId="6E5B4D83">
            <w:pPr>
              <w:jc w:val="left"/>
            </w:pPr>
          </w:p>
        </w:tc>
        <w:tc>
          <w:tcPr>
            <w:tcW w:w="3684" w:type="dxa"/>
            <w:tcMar/>
            <w:vAlign w:val="center"/>
          </w:tcPr>
          <w:p w:rsidR="006C5793" w:rsidP="18767000" w:rsidRDefault="006C5793" w14:paraId="32C75E48" w14:textId="22C43548">
            <w:pPr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</w:pPr>
            <w:r w:rsidRPr="18767000" w:rsidR="373DACE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  <w:t>Forro para cuaderno transparente.</w:t>
            </w:r>
          </w:p>
          <w:p w:rsidR="006C5793" w:rsidP="18767000" w:rsidRDefault="006C5793" w14:paraId="4C1398E6" w14:textId="76EDC807">
            <w:pPr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</w:pPr>
            <w:r w:rsidRPr="18767000" w:rsidR="373DACE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  <w:t>Etiqueta con nombre, curso y asignatura en la tapa principal del cuaderno.</w:t>
            </w:r>
          </w:p>
          <w:p w:rsidR="006C5793" w:rsidP="18767000" w:rsidRDefault="006C5793" w14:paraId="6DEB8FDF" w14:textId="13559F9F">
            <w:pPr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</w:pPr>
            <w:r w:rsidRPr="18767000" w:rsidR="373DACE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  <w:t>Estuche con los siguientes materiales: lápiz pasta azul, negro y rojo, lápiz grafito, goma, sacapuntas, tijeras, pegamento, lápices de colores, destacadores y regla.</w:t>
            </w:r>
          </w:p>
          <w:p w:rsidR="006C5793" w:rsidP="18767000" w:rsidRDefault="006C5793" w14:paraId="3F42EE7D" w14:textId="134B9C52">
            <w:pPr>
              <w:ind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</w:pPr>
            <w:r w:rsidRPr="18767000" w:rsidR="373DACE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  <w:t>Una carpeta sólo para la asignatura (nombre, curso y asignatura)</w:t>
            </w:r>
          </w:p>
          <w:p w:rsidR="006C5793" w:rsidP="18767000" w:rsidRDefault="006C5793" w14:paraId="5F6A873F" w14:textId="11FAA4CC">
            <w:pPr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</w:pPr>
            <w:r w:rsidRPr="18767000" w:rsidR="373DACE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  <w:t>Block de cartulina de colores.</w:t>
            </w:r>
          </w:p>
          <w:p w:rsidR="006C5793" w:rsidP="18767000" w:rsidRDefault="006C5793" w14:paraId="19536303" w14:textId="6DBBB52D">
            <w:pPr>
              <w:jc w:val="left"/>
            </w:pPr>
          </w:p>
        </w:tc>
      </w:tr>
      <w:tr w:rsidR="006C5793" w:rsidTr="18767000" w14:paraId="1508ADD1" w14:textId="77777777">
        <w:tc>
          <w:tcPr>
            <w:tcW w:w="3684" w:type="dxa"/>
            <w:shd w:val="clear" w:color="auto" w:fill="E7E6E6" w:themeFill="background2"/>
            <w:tcMar/>
            <w:vAlign w:val="center"/>
          </w:tcPr>
          <w:p w:rsidR="006C5793" w:rsidP="18767000" w:rsidRDefault="006C5793" w14:paraId="67D051D6" w14:textId="77777777">
            <w:pPr>
              <w:pStyle w:val="TableParagraph"/>
              <w:ind w:left="0"/>
              <w:jc w:val="center"/>
              <w:rPr>
                <w:rFonts w:ascii="Times New Roman"/>
                <w:sz w:val="20"/>
                <w:szCs w:val="20"/>
              </w:rPr>
            </w:pPr>
          </w:p>
          <w:p w:rsidR="006C5793" w:rsidP="003B62C0" w:rsidRDefault="006C5793" w14:paraId="30C08597" w14:textId="1E8F31FE">
            <w:pPr>
              <w:jc w:val="center"/>
            </w:pPr>
            <w:r w:rsidRPr="18767000" w:rsidR="3682DAFA">
              <w:rPr>
                <w:b w:val="1"/>
                <w:bCs w:val="1"/>
                <w:spacing w:val="-2"/>
                <w:sz w:val="20"/>
                <w:szCs w:val="20"/>
              </w:rPr>
              <w:t>Geografía,</w:t>
            </w:r>
            <w:r w:rsidRPr="18767000" w:rsidR="3682DAFA">
              <w:rPr>
                <w:b w:val="1"/>
                <w:bCs w:val="1"/>
                <w:spacing w:val="-4"/>
                <w:sz w:val="20"/>
                <w:szCs w:val="20"/>
              </w:rPr>
              <w:t xml:space="preserve"> </w:t>
            </w:r>
            <w:r w:rsidRPr="18767000" w:rsidR="3682DAFA">
              <w:rPr>
                <w:b w:val="1"/>
                <w:bCs w:val="1"/>
                <w:spacing w:val="-2"/>
                <w:sz w:val="20"/>
                <w:szCs w:val="20"/>
              </w:rPr>
              <w:t>Territorio</w:t>
            </w:r>
            <w:r w:rsidRPr="18767000" w:rsidR="3682DAFA">
              <w:rPr>
                <w:b w:val="1"/>
                <w:bCs w:val="1"/>
                <w:spacing w:val="-3"/>
                <w:sz w:val="20"/>
                <w:szCs w:val="20"/>
              </w:rPr>
              <w:t xml:space="preserve"> </w:t>
            </w:r>
            <w:r w:rsidRPr="18767000" w:rsidR="3682DAFA">
              <w:rPr>
                <w:b w:val="1"/>
                <w:bCs w:val="1"/>
                <w:spacing w:val="-2"/>
                <w:sz w:val="20"/>
                <w:szCs w:val="20"/>
              </w:rPr>
              <w:t>y</w:t>
            </w:r>
            <w:r w:rsidRPr="18767000" w:rsidR="3682DAFA">
              <w:rPr>
                <w:b w:val="1"/>
                <w:bCs w:val="1"/>
                <w:spacing w:val="-4"/>
                <w:sz w:val="20"/>
                <w:szCs w:val="20"/>
              </w:rPr>
              <w:t xml:space="preserve"> </w:t>
            </w:r>
            <w:r w:rsidRPr="18767000" w:rsidR="3682DAFA">
              <w:rPr>
                <w:b w:val="1"/>
                <w:bCs w:val="1"/>
                <w:spacing w:val="-2"/>
                <w:sz w:val="20"/>
                <w:szCs w:val="20"/>
              </w:rPr>
              <w:t>Desafíos Medioambientales</w:t>
            </w:r>
          </w:p>
        </w:tc>
        <w:tc>
          <w:tcPr>
            <w:tcW w:w="3684" w:type="dxa"/>
            <w:tcMar/>
            <w:vAlign w:val="center"/>
          </w:tcPr>
          <w:p w:rsidR="006C5793" w:rsidP="18767000" w:rsidRDefault="006C5793" w14:paraId="76ACB991" w14:textId="7A8BEDFD">
            <w:pPr>
              <w:jc w:val="left"/>
            </w:pPr>
            <w:r w:rsidR="70BEBAE8">
              <w:rPr/>
              <w:t>1 cuaderno cuadriculado 100 hojas</w:t>
            </w:r>
          </w:p>
          <w:p w:rsidR="006C5793" w:rsidP="18767000" w:rsidRDefault="006C5793" w14:paraId="64D1C09A" w14:textId="0FD59F74">
            <w:pPr>
              <w:jc w:val="left"/>
            </w:pPr>
          </w:p>
        </w:tc>
        <w:tc>
          <w:tcPr>
            <w:tcW w:w="3684" w:type="dxa"/>
            <w:tcMar/>
            <w:vAlign w:val="center"/>
          </w:tcPr>
          <w:p w:rsidR="006C5793" w:rsidP="18767000" w:rsidRDefault="006C5793" w14:paraId="6950086B" w14:textId="22C43548">
            <w:pPr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</w:pPr>
            <w:r w:rsidRPr="18767000" w:rsidR="70BEBAE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  <w:t>Forro para cuaderno transparente.</w:t>
            </w:r>
          </w:p>
          <w:p w:rsidR="006C5793" w:rsidP="18767000" w:rsidRDefault="006C5793" w14:paraId="4D79AB35" w14:textId="76EDC807">
            <w:pPr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</w:pPr>
            <w:r w:rsidRPr="18767000" w:rsidR="70BEBAE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  <w:t>Etiqueta con nombre, curso y asignatura en la tapa principal del cuaderno.</w:t>
            </w:r>
          </w:p>
          <w:p w:rsidR="006C5793" w:rsidP="18767000" w:rsidRDefault="006C5793" w14:paraId="26C9D037" w14:textId="13559F9F">
            <w:pPr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</w:pPr>
            <w:r w:rsidRPr="18767000" w:rsidR="70BEBAE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  <w:t>Estuche con los siguientes materiales: lápiz pasta azul, negro y rojo, lápiz grafito, goma, sacapuntas, tijeras, pegamento, lápices de colores, destacadores y regla.</w:t>
            </w:r>
          </w:p>
          <w:p w:rsidR="006C5793" w:rsidP="18767000" w:rsidRDefault="006C5793" w14:paraId="1B919B63" w14:textId="134B9C52">
            <w:pPr>
              <w:ind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</w:pPr>
            <w:r w:rsidRPr="18767000" w:rsidR="70BEBAE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  <w:t>Una carpeta sólo para la asignatura (nombre, curso y asignatura)</w:t>
            </w:r>
          </w:p>
          <w:p w:rsidR="006C5793" w:rsidP="18767000" w:rsidRDefault="006C5793" w14:paraId="5DD6D07A" w14:textId="01570872">
            <w:pPr>
              <w:jc w:val="left"/>
            </w:pPr>
          </w:p>
        </w:tc>
      </w:tr>
      <w:tr w:rsidR="006C5793" w:rsidTr="18767000" w14:paraId="2679ADAA" w14:textId="77777777">
        <w:tc>
          <w:tcPr>
            <w:tcW w:w="3684" w:type="dxa"/>
            <w:shd w:val="clear" w:color="auto" w:fill="E7E6E6" w:themeFill="background2"/>
            <w:tcMar/>
            <w:vAlign w:val="center"/>
          </w:tcPr>
          <w:p w:rsidR="006C5793" w:rsidP="18767000" w:rsidRDefault="006C5793" w14:paraId="494738F4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</w:p>
          <w:p w:rsidR="006C5793" w:rsidP="003B62C0" w:rsidRDefault="006C5793" w14:paraId="0F0992A5" w14:textId="767DA1E8">
            <w:pPr>
              <w:jc w:val="center"/>
            </w:pPr>
            <w:r w:rsidRPr="18767000" w:rsidR="3682DAFA">
              <w:rPr>
                <w:b w:val="1"/>
                <w:bCs w:val="1"/>
                <w:sz w:val="20"/>
                <w:szCs w:val="20"/>
              </w:rPr>
              <w:t>Ciencias</w:t>
            </w:r>
            <w:r w:rsidRPr="18767000" w:rsidR="3682DAFA">
              <w:rPr>
                <w:b w:val="1"/>
                <w:bCs w:val="1"/>
                <w:spacing w:val="-7"/>
                <w:sz w:val="20"/>
                <w:szCs w:val="20"/>
              </w:rPr>
              <w:t xml:space="preserve"> </w:t>
            </w:r>
            <w:r w:rsidRPr="18767000" w:rsidR="3682DAFA">
              <w:rPr>
                <w:b w:val="1"/>
                <w:bCs w:val="1"/>
                <w:sz w:val="20"/>
                <w:szCs w:val="20"/>
              </w:rPr>
              <w:t>para</w:t>
            </w:r>
            <w:r w:rsidRPr="18767000" w:rsidR="3682DAFA">
              <w:rPr>
                <w:b w:val="1"/>
                <w:bCs w:val="1"/>
                <w:spacing w:val="-7"/>
                <w:sz w:val="20"/>
                <w:szCs w:val="20"/>
              </w:rPr>
              <w:t xml:space="preserve"> </w:t>
            </w:r>
            <w:r w:rsidRPr="18767000" w:rsidR="3682DAFA">
              <w:rPr>
                <w:b w:val="1"/>
                <w:bCs w:val="1"/>
                <w:sz w:val="20"/>
                <w:szCs w:val="20"/>
              </w:rPr>
              <w:t>la</w:t>
            </w:r>
            <w:r w:rsidRPr="18767000" w:rsidR="3682DAFA">
              <w:rPr>
                <w:b w:val="1"/>
                <w:bCs w:val="1"/>
                <w:spacing w:val="-7"/>
                <w:sz w:val="20"/>
                <w:szCs w:val="20"/>
              </w:rPr>
              <w:t xml:space="preserve"> </w:t>
            </w:r>
            <w:r w:rsidRPr="18767000" w:rsidR="3682DAFA">
              <w:rPr>
                <w:b w:val="1"/>
                <w:bCs w:val="1"/>
                <w:spacing w:val="-2"/>
                <w:sz w:val="20"/>
                <w:szCs w:val="20"/>
              </w:rPr>
              <w:t>Ciudadanía</w:t>
            </w:r>
          </w:p>
        </w:tc>
        <w:tc>
          <w:tcPr>
            <w:tcW w:w="3684" w:type="dxa"/>
            <w:tcMar/>
            <w:vAlign w:val="center"/>
          </w:tcPr>
          <w:p w:rsidR="006C5793" w:rsidP="18767000" w:rsidRDefault="006C5793" w14:paraId="7D4B75C5" w14:textId="7A8BEDFD">
            <w:pPr>
              <w:jc w:val="left"/>
            </w:pPr>
            <w:r w:rsidR="170ACE8F">
              <w:rPr/>
              <w:t>1 cuaderno cuadriculado 100 hojas</w:t>
            </w:r>
          </w:p>
        </w:tc>
        <w:tc>
          <w:tcPr>
            <w:tcW w:w="3684" w:type="dxa"/>
            <w:tcMar/>
            <w:vAlign w:val="center"/>
          </w:tcPr>
          <w:p w:rsidR="006C5793" w:rsidP="18767000" w:rsidRDefault="006C5793" w14:paraId="37E00B7F" w14:textId="1FE11187">
            <w:pPr>
              <w:jc w:val="left"/>
            </w:pPr>
            <w:r w:rsidR="170ACE8F">
              <w:rPr/>
              <w:t xml:space="preserve">Estuche completo </w:t>
            </w:r>
            <w:r w:rsidR="0CE5EBA7">
              <w:rPr/>
              <w:t>(lápiz pasta azul o negro y rojo, lápiz grafito, goma, sacapunta, tijeras, pegamento</w:t>
            </w:r>
            <w:r w:rsidR="516105C8">
              <w:rPr/>
              <w:t>, lápices de colores, destacadores, regla)</w:t>
            </w:r>
          </w:p>
          <w:p w:rsidR="006C5793" w:rsidP="18767000" w:rsidRDefault="006C5793" w14:paraId="3DF406BC" w14:textId="5685AB3E">
            <w:pPr>
              <w:jc w:val="left"/>
            </w:pPr>
            <w:r w:rsidR="170ACE8F">
              <w:rPr/>
              <w:t>Block de cartulinas de colores</w:t>
            </w:r>
          </w:p>
          <w:p w:rsidR="006C5793" w:rsidP="18767000" w:rsidRDefault="006C5793" w14:paraId="52F1EF64" w14:textId="3D53FE8F">
            <w:pPr>
              <w:jc w:val="left"/>
            </w:pPr>
            <w:r w:rsidR="170ACE8F">
              <w:rPr/>
              <w:t>plumones</w:t>
            </w:r>
          </w:p>
        </w:tc>
      </w:tr>
      <w:tr w:rsidR="006C5793" w:rsidTr="18767000" w14:paraId="616F391E" w14:textId="77777777">
        <w:tc>
          <w:tcPr>
            <w:tcW w:w="3684" w:type="dxa"/>
            <w:shd w:val="clear" w:color="auto" w:fill="E7E6E6" w:themeFill="background2"/>
            <w:tcMar/>
            <w:vAlign w:val="center"/>
          </w:tcPr>
          <w:p w:rsidR="004267F2" w:rsidP="18767000" w:rsidRDefault="004267F2" w14:paraId="420B5014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</w:p>
          <w:p w:rsidR="006C5793" w:rsidP="003B62C0" w:rsidRDefault="004267F2" w14:paraId="392E9EE7" w14:textId="4CB929C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Ciencias</w:t>
            </w:r>
            <w:r>
              <w:rPr>
                <w:b/>
                <w:sz w:val="20"/>
              </w:rPr>
              <w:t xml:space="preserve"> de la Salud</w:t>
            </w:r>
          </w:p>
        </w:tc>
        <w:tc>
          <w:tcPr>
            <w:tcW w:w="3684" w:type="dxa"/>
            <w:tcMar/>
            <w:vAlign w:val="center"/>
          </w:tcPr>
          <w:p w:rsidR="18767000" w:rsidP="18767000" w:rsidRDefault="18767000" w14:paraId="6E1DB0B5" w14:textId="4F96CD09">
            <w:pPr>
              <w:jc w:val="left"/>
            </w:pPr>
            <w:r w:rsidR="18767000">
              <w:rPr/>
              <w:t>1 cuaderno cuadriculado 100 hojas</w:t>
            </w:r>
          </w:p>
        </w:tc>
        <w:tc>
          <w:tcPr>
            <w:tcW w:w="3684" w:type="dxa"/>
            <w:tcMar/>
            <w:vAlign w:val="center"/>
          </w:tcPr>
          <w:p w:rsidR="18767000" w:rsidP="18767000" w:rsidRDefault="18767000" w14:paraId="1632A3CB" w14:textId="07BB1F58">
            <w:pPr>
              <w:jc w:val="left"/>
            </w:pPr>
            <w:r w:rsidR="18767000">
              <w:rPr/>
              <w:t xml:space="preserve">Estuche completo </w:t>
            </w:r>
          </w:p>
          <w:p w:rsidR="18767000" w:rsidP="18767000" w:rsidRDefault="18767000" w14:paraId="098BB015" w14:textId="7594E4DD">
            <w:pPr>
              <w:jc w:val="left"/>
            </w:pPr>
            <w:r w:rsidR="18767000">
              <w:rPr/>
              <w:t>Block de cartulinas de colores</w:t>
            </w:r>
          </w:p>
          <w:p w:rsidR="18767000" w:rsidP="18767000" w:rsidRDefault="18767000" w14:paraId="1DF4D1A5" w14:textId="35B428F1">
            <w:pPr>
              <w:jc w:val="left"/>
            </w:pPr>
            <w:r w:rsidR="18767000">
              <w:rPr/>
              <w:t>plumones</w:t>
            </w:r>
          </w:p>
        </w:tc>
      </w:tr>
      <w:tr w:rsidR="006C5793" w:rsidTr="18767000" w14:paraId="651D461C" w14:textId="77777777">
        <w:tc>
          <w:tcPr>
            <w:tcW w:w="3684" w:type="dxa"/>
            <w:shd w:val="clear" w:color="auto" w:fill="E7E6E6" w:themeFill="background2"/>
            <w:tcMar/>
            <w:vAlign w:val="center"/>
          </w:tcPr>
          <w:p w:rsidR="006C5793" w:rsidP="18767000" w:rsidRDefault="006C5793" w14:paraId="46BE97A5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</w:p>
          <w:p w:rsidR="004267F2" w:rsidP="003B62C0" w:rsidRDefault="004267F2" w14:paraId="2FDCB404" w14:textId="7685ACA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Física Diferenciada</w:t>
            </w:r>
          </w:p>
        </w:tc>
        <w:tc>
          <w:tcPr>
            <w:tcW w:w="3684" w:type="dxa"/>
            <w:tcMar/>
            <w:vAlign w:val="center"/>
          </w:tcPr>
          <w:p w:rsidR="18767000" w:rsidP="18767000" w:rsidRDefault="18767000" w14:paraId="2872042F" w14:textId="7A8BEDFD">
            <w:pPr>
              <w:jc w:val="left"/>
            </w:pPr>
            <w:r w:rsidR="18767000">
              <w:rPr/>
              <w:t>1 cuaderno cuadriculado 100 hojas</w:t>
            </w:r>
          </w:p>
        </w:tc>
        <w:tc>
          <w:tcPr>
            <w:tcW w:w="3684" w:type="dxa"/>
            <w:tcMar/>
            <w:vAlign w:val="center"/>
          </w:tcPr>
          <w:p w:rsidR="18767000" w:rsidP="18767000" w:rsidRDefault="18767000" w14:paraId="4EC890D5" w14:textId="2D2E8F16">
            <w:pPr>
              <w:jc w:val="left"/>
            </w:pPr>
            <w:r w:rsidR="18767000">
              <w:rPr/>
              <w:t xml:space="preserve">Estuche completo </w:t>
            </w:r>
          </w:p>
          <w:p w:rsidR="6BF1B7D0" w:rsidP="18767000" w:rsidRDefault="6BF1B7D0" w14:paraId="1DB746D0" w14:textId="325B1EDF">
            <w:pPr>
              <w:jc w:val="left"/>
            </w:pPr>
            <w:r w:rsidR="6BF1B7D0">
              <w:rPr/>
              <w:t>Calculadora</w:t>
            </w:r>
            <w:r w:rsidR="3320B19D">
              <w:rPr/>
              <w:t>, cuaderno de 100 hojas</w:t>
            </w:r>
          </w:p>
        </w:tc>
      </w:tr>
      <w:tr w:rsidR="004267F2" w:rsidTr="18767000" w14:paraId="70D0F470" w14:textId="77777777">
        <w:tc>
          <w:tcPr>
            <w:tcW w:w="3684" w:type="dxa"/>
            <w:shd w:val="clear" w:color="auto" w:fill="E7E6E6" w:themeFill="background2"/>
            <w:tcMar/>
            <w:vAlign w:val="center"/>
          </w:tcPr>
          <w:p w:rsidR="004267F2" w:rsidP="18767000" w:rsidRDefault="004267F2" w14:paraId="639FD4E5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</w:p>
          <w:p w:rsidR="004267F2" w:rsidP="003B62C0" w:rsidRDefault="004267F2" w14:paraId="1DFEA0F7" w14:textId="013DADA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Interpretación y Creación en Danza</w:t>
            </w:r>
          </w:p>
        </w:tc>
        <w:tc>
          <w:tcPr>
            <w:tcW w:w="3684" w:type="dxa"/>
            <w:tcMar/>
            <w:vAlign w:val="center"/>
          </w:tcPr>
          <w:p w:rsidR="004267F2" w:rsidP="18767000" w:rsidRDefault="004267F2" w14:paraId="4C71D9FA" w14:textId="77777777">
            <w:pPr>
              <w:jc w:val="left"/>
            </w:pPr>
          </w:p>
        </w:tc>
        <w:tc>
          <w:tcPr>
            <w:tcW w:w="3684" w:type="dxa"/>
            <w:tcMar/>
            <w:vAlign w:val="center"/>
          </w:tcPr>
          <w:p w:rsidR="004267F2" w:rsidP="18767000" w:rsidRDefault="004267F2" w14:paraId="46C43924" w14:textId="77777777">
            <w:pPr>
              <w:jc w:val="left"/>
            </w:pPr>
          </w:p>
        </w:tc>
      </w:tr>
      <w:tr w:rsidR="005F315B" w:rsidTr="18767000" w14:paraId="71372276" w14:textId="77777777">
        <w:tc>
          <w:tcPr>
            <w:tcW w:w="3684" w:type="dxa"/>
            <w:shd w:val="clear" w:color="auto" w:fill="E7E6E6" w:themeFill="background2"/>
            <w:tcMar/>
            <w:vAlign w:val="center"/>
          </w:tcPr>
          <w:p w:rsidR="005F315B" w:rsidP="18767000" w:rsidRDefault="005F315B" w14:paraId="679363EA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</w:p>
          <w:p w:rsidR="003B62C0" w:rsidP="003B62C0" w:rsidRDefault="003B62C0" w14:paraId="694FED1B" w14:textId="363BCCF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Inglés</w:t>
            </w:r>
          </w:p>
        </w:tc>
        <w:tc>
          <w:tcPr>
            <w:tcW w:w="3684" w:type="dxa"/>
            <w:tcMar/>
            <w:vAlign w:val="center"/>
          </w:tcPr>
          <w:p w:rsidR="005F315B" w:rsidP="18767000" w:rsidRDefault="005F315B" w14:paraId="3A4804A4" w14:textId="77777777">
            <w:pPr>
              <w:jc w:val="left"/>
            </w:pPr>
          </w:p>
        </w:tc>
        <w:tc>
          <w:tcPr>
            <w:tcW w:w="3684" w:type="dxa"/>
            <w:tcMar/>
            <w:vAlign w:val="center"/>
          </w:tcPr>
          <w:p w:rsidR="005F315B" w:rsidP="18767000" w:rsidRDefault="005F315B" w14:paraId="77E6EDA1" w14:textId="77777777">
            <w:pPr>
              <w:jc w:val="left"/>
            </w:pPr>
          </w:p>
        </w:tc>
      </w:tr>
      <w:tr w:rsidR="005F315B" w:rsidTr="18767000" w14:paraId="3678B64A" w14:textId="77777777">
        <w:tc>
          <w:tcPr>
            <w:tcW w:w="3684" w:type="dxa"/>
            <w:shd w:val="clear" w:color="auto" w:fill="E7E6E6" w:themeFill="background2"/>
            <w:tcMar/>
            <w:vAlign w:val="center"/>
          </w:tcPr>
          <w:p w:rsidR="003B62C0" w:rsidP="18767000" w:rsidRDefault="003B62C0" w14:paraId="052D42D1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</w:p>
          <w:p w:rsidR="003B62C0" w:rsidP="003B62C0" w:rsidRDefault="003B62C0" w14:paraId="58116CDA" w14:textId="2F33E0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Artes Visuales</w:t>
            </w:r>
          </w:p>
        </w:tc>
        <w:tc>
          <w:tcPr>
            <w:tcW w:w="3684" w:type="dxa"/>
            <w:tcMar/>
            <w:vAlign w:val="center"/>
          </w:tcPr>
          <w:p w:rsidR="005F315B" w:rsidP="18767000" w:rsidRDefault="005F315B" w14:paraId="5202A09B" w14:textId="4A30D078">
            <w:pPr>
              <w:jc w:val="left"/>
            </w:pPr>
          </w:p>
          <w:p w:rsidR="005F315B" w:rsidP="18767000" w:rsidRDefault="005F315B" w14:paraId="6BA11462" w14:textId="60CF7EB2">
            <w:pPr>
              <w:jc w:val="left"/>
            </w:pPr>
            <w:r w:rsidR="313E8970">
              <w:rPr/>
              <w:t>1 croquera tamaño oficio o carta</w:t>
            </w:r>
          </w:p>
          <w:p w:rsidR="005F315B" w:rsidP="18767000" w:rsidRDefault="005F315B" w14:paraId="2F89C648" w14:textId="33937F84">
            <w:pPr>
              <w:jc w:val="left"/>
            </w:pPr>
          </w:p>
        </w:tc>
        <w:tc>
          <w:tcPr>
            <w:tcW w:w="3684" w:type="dxa"/>
            <w:tcMar/>
            <w:vAlign w:val="center"/>
          </w:tcPr>
          <w:p w:rsidR="005F315B" w:rsidP="18767000" w:rsidRDefault="005F315B" w14:paraId="25ACAF29" w14:textId="6D809A5D">
            <w:pPr>
              <w:jc w:val="left"/>
            </w:pPr>
            <w:r w:rsidR="3F3C0105">
              <w:rPr/>
              <w:t>1 Block Medium N°99 de 1/8</w:t>
            </w:r>
          </w:p>
          <w:p w:rsidR="005F315B" w:rsidP="18767000" w:rsidRDefault="005F315B" w14:paraId="0B1992E2" w14:textId="6B844929">
            <w:pPr>
              <w:jc w:val="left"/>
            </w:pPr>
            <w:r w:rsidR="3F3C0105">
              <w:rPr/>
              <w:t>Regla de 30 cm o más</w:t>
            </w:r>
          </w:p>
          <w:p w:rsidR="005F315B" w:rsidP="18767000" w:rsidRDefault="005F315B" w14:paraId="2BD85217" w14:textId="324800DD">
            <w:pPr>
              <w:jc w:val="left"/>
            </w:pPr>
            <w:r w:rsidR="3F3C0105">
              <w:rPr/>
              <w:t>Lápiz grafito HB y B</w:t>
            </w:r>
          </w:p>
          <w:p w:rsidR="005F315B" w:rsidP="18767000" w:rsidRDefault="005F315B" w14:paraId="1A108575" w14:textId="7874AD7F">
            <w:pPr>
              <w:jc w:val="left"/>
            </w:pPr>
            <w:r w:rsidR="3F3C0105">
              <w:rPr/>
              <w:t>Tijeras, pegamento en barra, goma, sacapuntas y diversos tipos de lápices de colores.</w:t>
            </w:r>
          </w:p>
          <w:p w:rsidR="005F315B" w:rsidP="18767000" w:rsidRDefault="005F315B" w14:paraId="29319CC1" w14:textId="7D50368A">
            <w:pPr>
              <w:jc w:val="left"/>
            </w:pPr>
            <w:r w:rsidR="3F3C0105">
              <w:rPr/>
              <w:t>Se irán solicitando materiales durante el año a partir de las diferentes actividades a realizar.</w:t>
            </w:r>
          </w:p>
          <w:p w:rsidR="005F315B" w:rsidP="18767000" w:rsidRDefault="005F315B" w14:paraId="53887EE3" w14:textId="67D05AF8">
            <w:pPr>
              <w:jc w:val="left"/>
            </w:pPr>
          </w:p>
        </w:tc>
      </w:tr>
      <w:tr w:rsidR="003B62C0" w:rsidTr="18767000" w14:paraId="2F4235DE" w14:textId="77777777">
        <w:tc>
          <w:tcPr>
            <w:tcW w:w="3684" w:type="dxa"/>
            <w:shd w:val="clear" w:color="auto" w:fill="E7E6E6" w:themeFill="background2"/>
            <w:tcMar/>
            <w:vAlign w:val="center"/>
          </w:tcPr>
          <w:p w:rsidR="003B62C0" w:rsidP="18767000" w:rsidRDefault="003B62C0" w14:paraId="120F36EE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</w:p>
          <w:p w:rsidR="003B62C0" w:rsidP="003B62C0" w:rsidRDefault="003B62C0" w14:paraId="647C2D83" w14:textId="742FC4F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Religión</w:t>
            </w:r>
          </w:p>
        </w:tc>
        <w:tc>
          <w:tcPr>
            <w:tcW w:w="3684" w:type="dxa"/>
            <w:tcMar/>
            <w:vAlign w:val="center"/>
          </w:tcPr>
          <w:p w:rsidR="003B62C0" w:rsidP="18767000" w:rsidRDefault="003B62C0" w14:paraId="0AEAF387" w14:textId="77777777">
            <w:pPr>
              <w:jc w:val="left"/>
            </w:pPr>
          </w:p>
        </w:tc>
        <w:tc>
          <w:tcPr>
            <w:tcW w:w="3684" w:type="dxa"/>
            <w:tcMar/>
            <w:vAlign w:val="center"/>
          </w:tcPr>
          <w:p w:rsidR="003B62C0" w:rsidP="18767000" w:rsidRDefault="003B62C0" w14:paraId="728D3BF6" w14:textId="77777777">
            <w:pPr>
              <w:jc w:val="left"/>
            </w:pPr>
          </w:p>
        </w:tc>
      </w:tr>
      <w:tr w:rsidR="003B62C0" w:rsidTr="18767000" w14:paraId="0373D7B0" w14:textId="77777777">
        <w:tc>
          <w:tcPr>
            <w:tcW w:w="3684" w:type="dxa"/>
            <w:shd w:val="clear" w:color="auto" w:fill="E7E6E6" w:themeFill="background2"/>
            <w:tcMar/>
            <w:vAlign w:val="center"/>
          </w:tcPr>
          <w:p w:rsidR="003B62C0" w:rsidP="18767000" w:rsidRDefault="003B62C0" w14:paraId="56CC7F15" w14:textId="77777777">
            <w:pPr>
              <w:jc w:val="center"/>
              <w:rPr>
                <w:b w:val="1"/>
                <w:bCs w:val="1"/>
                <w:sz w:val="20"/>
                <w:szCs w:val="20"/>
              </w:rPr>
            </w:pPr>
          </w:p>
          <w:p w:rsidR="003B62C0" w:rsidP="003B62C0" w:rsidRDefault="003B62C0" w14:paraId="1524A717" w14:textId="67A4AC1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Educación Física</w:t>
            </w:r>
          </w:p>
        </w:tc>
        <w:tc>
          <w:tcPr>
            <w:tcW w:w="3684" w:type="dxa"/>
            <w:tcMar/>
            <w:vAlign w:val="center"/>
          </w:tcPr>
          <w:p w:rsidR="003B62C0" w:rsidP="18767000" w:rsidRDefault="003B62C0" w14:paraId="3A2ADF85" w14:textId="77777777">
            <w:pPr>
              <w:jc w:val="left"/>
            </w:pPr>
          </w:p>
        </w:tc>
        <w:tc>
          <w:tcPr>
            <w:tcW w:w="3684" w:type="dxa"/>
            <w:tcMar/>
            <w:vAlign w:val="center"/>
          </w:tcPr>
          <w:p w:rsidR="003B62C0" w:rsidP="18767000" w:rsidRDefault="003B62C0" w14:paraId="19CDB3B5" w14:textId="77777777">
            <w:pPr>
              <w:jc w:val="left"/>
            </w:pPr>
          </w:p>
        </w:tc>
      </w:tr>
      <w:tr w:rsidR="004267F2" w:rsidTr="18767000" w14:paraId="3E137DB9" w14:textId="212FA8CF">
        <w:tc>
          <w:tcPr>
            <w:tcW w:w="11052" w:type="dxa"/>
            <w:gridSpan w:val="3"/>
            <w:shd w:val="clear" w:color="auto" w:fill="E7E6E6" w:themeFill="background2"/>
            <w:tcMar/>
          </w:tcPr>
          <w:p w:rsidRPr="004267F2" w:rsidR="004267F2" w:rsidP="004267F2" w:rsidRDefault="004267F2" w14:paraId="7166C533" w14:textId="572D64F5">
            <w:pPr>
              <w:jc w:val="both"/>
              <w:rPr>
                <w:b/>
                <w:bCs/>
                <w:sz w:val="20"/>
              </w:rPr>
            </w:pPr>
            <w:r w:rsidRPr="004267F2">
              <w:rPr>
                <w:b/>
                <w:bCs/>
                <w:sz w:val="20"/>
              </w:rPr>
              <w:t xml:space="preserve">Nota Importante: </w:t>
            </w:r>
          </w:p>
          <w:p w:rsidR="004267F2" w:rsidP="004267F2" w:rsidRDefault="004267F2" w14:paraId="2B0A1D51" w14:textId="46CE3F7F">
            <w:pPr>
              <w:jc w:val="both"/>
            </w:pPr>
            <w:r w:rsidRPr="004267F2">
              <w:rPr>
                <w:b/>
                <w:bCs/>
                <w:sz w:val="20"/>
              </w:rPr>
              <w:t>En el caso de las asignaturas correspondientes a plan diferenciado sólo se deben adquirir los útiles escolares de los ramos que correspondan a la elección de cada estudiante.</w:t>
            </w:r>
          </w:p>
        </w:tc>
      </w:tr>
    </w:tbl>
    <w:p w:rsidR="006C5793" w:rsidRDefault="006C5793" w14:paraId="1A7883C0" w14:textId="77777777"/>
    <w:p w:rsidR="004267F2" w:rsidRDefault="004267F2" w14:paraId="1D3FF9E2" w14:textId="77777777"/>
    <w:p w:rsidR="004267F2" w:rsidRDefault="004267F2" w14:paraId="6112C5DD" w14:textId="77777777"/>
    <w:p w:rsidR="004267F2" w:rsidRDefault="004267F2" w14:paraId="5C6EDA89" w14:textId="77777777"/>
    <w:p w:rsidR="004267F2" w:rsidRDefault="004267F2" w14:paraId="7DC4B563" w14:textId="77777777"/>
    <w:p w:rsidR="004267F2" w:rsidRDefault="004267F2" w14:paraId="19CA1C4A" w14:textId="77777777"/>
    <w:p w:rsidR="004267F2" w:rsidRDefault="004267F2" w14:paraId="1ABF1618" w14:textId="77777777"/>
    <w:p w:rsidR="003B62C0" w:rsidRDefault="003B62C0" w14:paraId="07B8ECEE" w14:textId="77777777"/>
    <w:p w:rsidR="003B62C0" w:rsidRDefault="003B62C0" w14:paraId="526B6FF7" w14:textId="77777777"/>
    <w:p w:rsidR="003B62C0" w:rsidRDefault="003B62C0" w14:paraId="3B8360E7" w14:textId="77777777"/>
    <w:p w:rsidR="003B62C0" w:rsidRDefault="003B62C0" w14:paraId="5C21A14A" w14:textId="77777777"/>
    <w:p w:rsidR="003B62C0" w:rsidRDefault="003B62C0" w14:paraId="4BBECCDC" w14:textId="77777777"/>
    <w:p w:rsidR="003B62C0" w:rsidRDefault="003B62C0" w14:paraId="507BAC4E" w14:textId="77777777"/>
    <w:p w:rsidR="003B62C0" w:rsidRDefault="003B62C0" w14:paraId="6C44AA5C" w14:textId="77777777"/>
    <w:p w:rsidR="004267F2" w:rsidRDefault="004267F2" w14:paraId="5A431E2D" w14:textId="77777777"/>
    <w:p w:rsidR="004267F2" w:rsidRDefault="004267F2" w14:paraId="2B665D66" w14:textId="77777777"/>
    <w:tbl>
      <w:tblPr>
        <w:tblStyle w:val="Tablaconcuadrcula"/>
        <w:tblW w:w="11052" w:type="dxa"/>
        <w:tblLook w:val="04A0" w:firstRow="1" w:lastRow="0" w:firstColumn="1" w:lastColumn="0" w:noHBand="0" w:noVBand="1"/>
      </w:tblPr>
      <w:tblGrid>
        <w:gridCol w:w="3684"/>
        <w:gridCol w:w="3684"/>
        <w:gridCol w:w="3684"/>
      </w:tblGrid>
      <w:tr w:rsidR="004267F2" w:rsidTr="18767000" w14:paraId="330FE9F1" w14:textId="77777777">
        <w:tc>
          <w:tcPr>
            <w:tcW w:w="11052" w:type="dxa"/>
            <w:gridSpan w:val="3"/>
            <w:shd w:val="clear" w:color="auto" w:fill="E7E6E6" w:themeFill="background2"/>
            <w:tcMar/>
          </w:tcPr>
          <w:p w:rsidRPr="00D528DB" w:rsidR="004267F2" w:rsidP="00B259EC" w:rsidRDefault="004267F2" w14:paraId="33C770CE" w14:textId="77777777">
            <w:pPr>
              <w:rPr>
                <w:rFonts w:ascii="Times New Roman"/>
                <w:smallCaps/>
                <w:sz w:val="20"/>
              </w:rPr>
            </w:pPr>
          </w:p>
          <w:p w:rsidRPr="00D528DB" w:rsidR="004267F2" w:rsidP="00B259EC" w:rsidRDefault="004267F2" w14:paraId="053F54E6" w14:textId="77777777">
            <w:pPr>
              <w:rPr>
                <w:rFonts w:ascii="Times New Roman"/>
                <w:smallCaps/>
                <w:sz w:val="20"/>
              </w:rPr>
            </w:pPr>
            <w:r w:rsidRPr="00D528DB">
              <w:rPr>
                <w:rFonts w:ascii="Calibri" w:hAnsi="Calibri" w:cs="Calibri"/>
                <w:b/>
                <w:smallCaps/>
                <w:noProof/>
                <w:u w:val="single"/>
                <w:lang w:val="es-CL" w:eastAsia="es-CL"/>
              </w:rPr>
              <w:drawing>
                <wp:anchor distT="0" distB="0" distL="114300" distR="114300" simplePos="0" relativeHeight="251665408" behindDoc="1" locked="0" layoutInCell="1" allowOverlap="1" wp14:anchorId="3113968A" wp14:editId="5782F57D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504190" cy="504190"/>
                  <wp:effectExtent l="0" t="0" r="0" b="0"/>
                  <wp:wrapTight wrapText="bothSides">
                    <wp:wrapPolygon edited="0">
                      <wp:start x="4897" y="0"/>
                      <wp:lineTo x="0" y="4897"/>
                      <wp:lineTo x="0" y="17139"/>
                      <wp:lineTo x="4897" y="20403"/>
                      <wp:lineTo x="16322" y="20403"/>
                      <wp:lineTo x="20403" y="16322"/>
                      <wp:lineTo x="20403" y="4081"/>
                      <wp:lineTo x="15506" y="0"/>
                      <wp:lineTo x="4897" y="0"/>
                    </wp:wrapPolygon>
                  </wp:wrapTight>
                  <wp:docPr id="1624260290" name="Picture 2" descr="excelsior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xcelsior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04190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Pr="00D528DB" w:rsidR="004267F2" w:rsidP="00B259EC" w:rsidRDefault="004267F2" w14:paraId="7615B972" w14:textId="77777777">
            <w:pPr>
              <w:ind w:right="-58"/>
              <w:jc w:val="center"/>
              <w:rPr>
                <w:b/>
                <w:bCs/>
                <w:smallCaps/>
                <w:sz w:val="24"/>
                <w:szCs w:val="24"/>
              </w:rPr>
            </w:pPr>
            <w:r w:rsidRPr="00D528DB">
              <w:rPr>
                <w:b/>
                <w:bCs/>
                <w:smallCaps/>
                <w:sz w:val="24"/>
                <w:szCs w:val="24"/>
              </w:rPr>
              <w:t>Lista de Útiles Colegio Excelsior</w:t>
            </w:r>
          </w:p>
          <w:p w:rsidRPr="00D528DB" w:rsidR="004267F2" w:rsidP="00B259EC" w:rsidRDefault="004267F2" w14:paraId="3A784586" w14:textId="5461126E">
            <w:pPr>
              <w:ind w:right="-58"/>
              <w:jc w:val="center"/>
              <w:rPr>
                <w:smallCaps/>
              </w:rPr>
            </w:pPr>
            <w:r w:rsidRPr="00D528DB">
              <w:rPr>
                <w:b/>
                <w:bCs/>
                <w:smallCaps/>
                <w:sz w:val="24"/>
                <w:szCs w:val="24"/>
              </w:rPr>
              <w:t xml:space="preserve"> </w:t>
            </w:r>
            <w:r>
              <w:rPr>
                <w:b/>
                <w:bCs/>
                <w:smallCaps/>
                <w:sz w:val="24"/>
                <w:szCs w:val="24"/>
              </w:rPr>
              <w:t>4</w:t>
            </w:r>
            <w:r w:rsidRPr="00D528DB">
              <w:rPr>
                <w:b/>
                <w:bCs/>
                <w:smallCaps/>
                <w:sz w:val="24"/>
                <w:szCs w:val="24"/>
              </w:rPr>
              <w:t>° Medio 2026</w:t>
            </w:r>
          </w:p>
        </w:tc>
      </w:tr>
      <w:tr w:rsidR="004267F2" w:rsidTr="18767000" w14:paraId="76602302" w14:textId="77777777">
        <w:tc>
          <w:tcPr>
            <w:tcW w:w="3684" w:type="dxa"/>
            <w:shd w:val="clear" w:color="auto" w:fill="E7E6E6" w:themeFill="background2"/>
            <w:tcMar/>
            <w:vAlign w:val="center"/>
          </w:tcPr>
          <w:p w:rsidRPr="00D528DB" w:rsidR="004267F2" w:rsidP="00B259EC" w:rsidRDefault="004267F2" w14:paraId="048E883D" w14:textId="77777777">
            <w:pPr>
              <w:jc w:val="center"/>
              <w:rPr>
                <w:smallCaps w:val="1"/>
              </w:rPr>
            </w:pPr>
            <w:r w:rsidRPr="18767000" w:rsidR="004267F2">
              <w:rPr>
                <w:b w:val="1"/>
                <w:bCs w:val="1"/>
                <w:smallCaps w:val="1"/>
                <w:spacing w:val="-2"/>
                <w:sz w:val="20"/>
                <w:szCs w:val="20"/>
              </w:rPr>
              <w:t>Asignatura</w:t>
            </w:r>
          </w:p>
        </w:tc>
        <w:tc>
          <w:tcPr>
            <w:tcW w:w="3684" w:type="dxa"/>
            <w:shd w:val="clear" w:color="auto" w:fill="E7E6E6" w:themeFill="background2"/>
            <w:tcMar/>
            <w:vAlign w:val="center"/>
          </w:tcPr>
          <w:p w:rsidRPr="00D528DB" w:rsidR="004267F2" w:rsidP="00B259EC" w:rsidRDefault="004267F2" w14:paraId="6B0D3CC9" w14:textId="77777777">
            <w:pPr>
              <w:jc w:val="center"/>
              <w:rPr>
                <w:smallCaps w:val="1"/>
              </w:rPr>
            </w:pPr>
            <w:r w:rsidRPr="18767000" w:rsidR="004267F2">
              <w:rPr>
                <w:b w:val="1"/>
                <w:bCs w:val="1"/>
                <w:smallCaps w:val="1"/>
                <w:spacing w:val="-2"/>
                <w:sz w:val="20"/>
                <w:szCs w:val="20"/>
              </w:rPr>
              <w:t>Cuadernos</w:t>
            </w:r>
          </w:p>
        </w:tc>
        <w:tc>
          <w:tcPr>
            <w:tcW w:w="3684" w:type="dxa"/>
            <w:shd w:val="clear" w:color="auto" w:fill="E7E6E6" w:themeFill="background2"/>
            <w:tcMar/>
            <w:vAlign w:val="center"/>
          </w:tcPr>
          <w:p w:rsidRPr="00D528DB" w:rsidR="004267F2" w:rsidP="00B259EC" w:rsidRDefault="004267F2" w14:paraId="75E1E6CC" w14:textId="77777777">
            <w:pPr>
              <w:jc w:val="center"/>
              <w:rPr>
                <w:smallCaps w:val="1"/>
              </w:rPr>
            </w:pPr>
            <w:r w:rsidRPr="18767000" w:rsidR="004267F2">
              <w:rPr>
                <w:b w:val="1"/>
                <w:bCs w:val="1"/>
                <w:smallCaps w:val="1"/>
                <w:spacing w:val="-4"/>
                <w:sz w:val="20"/>
                <w:szCs w:val="20"/>
              </w:rPr>
              <w:t>Textos</w:t>
            </w:r>
            <w:r w:rsidRPr="18767000" w:rsidR="004267F2">
              <w:rPr>
                <w:b w:val="1"/>
                <w:bCs w:val="1"/>
                <w:smallCaps w:val="1"/>
                <w:spacing w:val="-3"/>
                <w:sz w:val="20"/>
                <w:szCs w:val="20"/>
              </w:rPr>
              <w:t xml:space="preserve"> </w:t>
            </w:r>
            <w:r w:rsidRPr="18767000" w:rsidR="004267F2">
              <w:rPr>
                <w:b w:val="1"/>
                <w:bCs w:val="1"/>
                <w:smallCaps w:val="1"/>
                <w:spacing w:val="-4"/>
                <w:sz w:val="20"/>
                <w:szCs w:val="20"/>
              </w:rPr>
              <w:t>y/o</w:t>
            </w:r>
            <w:r w:rsidRPr="18767000" w:rsidR="004267F2">
              <w:rPr>
                <w:b w:val="1"/>
                <w:bCs w:val="1"/>
                <w:smallCaps w:val="1"/>
                <w:spacing w:val="-1"/>
                <w:sz w:val="20"/>
                <w:szCs w:val="20"/>
              </w:rPr>
              <w:t xml:space="preserve"> </w:t>
            </w:r>
            <w:r w:rsidRPr="18767000" w:rsidR="004267F2">
              <w:rPr>
                <w:b w:val="1"/>
                <w:bCs w:val="1"/>
                <w:smallCaps w:val="1"/>
                <w:spacing w:val="-4"/>
                <w:sz w:val="20"/>
                <w:szCs w:val="20"/>
              </w:rPr>
              <w:t>Materiales</w:t>
            </w:r>
          </w:p>
        </w:tc>
      </w:tr>
      <w:tr w:rsidR="005F315B" w:rsidTr="18767000" w14:paraId="598623AD" w14:textId="77777777">
        <w:tc>
          <w:tcPr>
            <w:tcW w:w="3684" w:type="dxa"/>
            <w:shd w:val="clear" w:color="auto" w:fill="E7E6E6" w:themeFill="background2"/>
            <w:tcMar/>
            <w:vAlign w:val="center"/>
          </w:tcPr>
          <w:p w:rsidR="005F315B" w:rsidP="00922B00" w:rsidRDefault="005F315B" w14:paraId="0640EE3A" w14:textId="512ACFF6">
            <w:pPr>
              <w:jc w:val="center"/>
            </w:pPr>
            <w:r w:rsidRPr="18767000" w:rsidR="005F315B">
              <w:rPr>
                <w:b w:val="1"/>
                <w:bCs w:val="1"/>
                <w:sz w:val="20"/>
                <w:szCs w:val="20"/>
              </w:rPr>
              <w:t>Lengua</w:t>
            </w:r>
            <w:r w:rsidRPr="18767000" w:rsidR="005F315B">
              <w:rPr>
                <w:b w:val="1"/>
                <w:bCs w:val="1"/>
                <w:spacing w:val="-5"/>
                <w:sz w:val="20"/>
                <w:szCs w:val="20"/>
              </w:rPr>
              <w:t xml:space="preserve"> </w:t>
            </w:r>
            <w:r w:rsidRPr="18767000" w:rsidR="005F315B">
              <w:rPr>
                <w:b w:val="1"/>
                <w:bCs w:val="1"/>
                <w:sz w:val="20"/>
                <w:szCs w:val="20"/>
              </w:rPr>
              <w:t>y</w:t>
            </w:r>
            <w:r w:rsidRPr="18767000" w:rsidR="005F315B">
              <w:rPr>
                <w:b w:val="1"/>
                <w:bCs w:val="1"/>
                <w:spacing w:val="-4"/>
                <w:sz w:val="20"/>
                <w:szCs w:val="20"/>
              </w:rPr>
              <w:t xml:space="preserve"> </w:t>
            </w:r>
            <w:r w:rsidRPr="18767000" w:rsidR="005F315B">
              <w:rPr>
                <w:b w:val="1"/>
                <w:bCs w:val="1"/>
                <w:spacing w:val="-2"/>
                <w:sz w:val="20"/>
                <w:szCs w:val="20"/>
              </w:rPr>
              <w:t>Literatura</w:t>
            </w:r>
          </w:p>
        </w:tc>
        <w:tc>
          <w:tcPr>
            <w:tcW w:w="3684" w:type="dxa"/>
            <w:tcMar/>
            <w:vAlign w:val="center"/>
          </w:tcPr>
          <w:p w:rsidR="18767000" w:rsidP="18767000" w:rsidRDefault="18767000" w14:paraId="139FA5F1" w14:textId="6604281B">
            <w:pPr>
              <w:spacing w:before="0" w:beforeAutospacing="off" w:after="0" w:afterAutospacing="off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 w:rsidRPr="18767000" w:rsidR="18767000">
              <w:rPr>
                <w:rFonts w:ascii="Arial" w:hAnsi="Arial" w:eastAsia="Arial" w:cs="Arial"/>
                <w:sz w:val="20"/>
                <w:szCs w:val="20"/>
              </w:rPr>
              <w:t>1 cuaderno Universitario 100 hojas cuadriculadas.</w:t>
            </w:r>
          </w:p>
        </w:tc>
        <w:tc>
          <w:tcPr>
            <w:tcW w:w="3684" w:type="dxa"/>
            <w:tcMar/>
            <w:vAlign w:val="center"/>
          </w:tcPr>
          <w:p w:rsidR="18767000" w:rsidP="18767000" w:rsidRDefault="18767000" w14:paraId="3994C39C" w14:textId="67F16F88">
            <w:pPr>
              <w:spacing w:before="0" w:beforeAutospacing="off" w:after="0" w:afterAutospacing="off"/>
              <w:jc w:val="left"/>
            </w:pPr>
            <w:r w:rsidRPr="18767000" w:rsidR="18767000">
              <w:rPr>
                <w:rFonts w:ascii="Arial" w:hAnsi="Arial" w:eastAsia="Arial" w:cs="Arial"/>
                <w:sz w:val="20"/>
                <w:szCs w:val="20"/>
              </w:rPr>
              <w:t>2 destacadores (diferentes colores)</w:t>
            </w:r>
          </w:p>
          <w:p w:rsidR="18767000" w:rsidP="18767000" w:rsidRDefault="18767000" w14:paraId="16EBDD5B" w14:textId="2D300EB9">
            <w:pPr>
              <w:spacing w:before="0" w:beforeAutospacing="off" w:after="0" w:afterAutospacing="off"/>
              <w:jc w:val="left"/>
            </w:pPr>
            <w:r w:rsidRPr="18767000" w:rsidR="18767000">
              <w:rPr>
                <w:rFonts w:ascii="Arial" w:hAnsi="Arial" w:eastAsia="Arial" w:cs="Arial"/>
                <w:sz w:val="20"/>
                <w:szCs w:val="20"/>
              </w:rPr>
              <w:t xml:space="preserve">1 carpeta archivadora. </w:t>
            </w:r>
          </w:p>
          <w:p w:rsidR="18767000" w:rsidP="18767000" w:rsidRDefault="18767000" w14:paraId="1CEF7E4F" w14:textId="2AA60471">
            <w:pPr>
              <w:spacing w:before="0" w:beforeAutospacing="off" w:after="0" w:afterAutospacing="off"/>
              <w:jc w:val="left"/>
            </w:pPr>
            <w:r w:rsidRPr="18767000" w:rsidR="18767000">
              <w:rPr>
                <w:rFonts w:ascii="Arial" w:hAnsi="Arial" w:eastAsia="Arial" w:cs="Arial"/>
                <w:sz w:val="20"/>
                <w:szCs w:val="20"/>
              </w:rPr>
              <w:t>2 cuadernillos de hojas cuadriculadas tamaño oficio.</w:t>
            </w:r>
          </w:p>
          <w:p w:rsidR="18767000" w:rsidP="18767000" w:rsidRDefault="18767000" w14:paraId="1B6226DF" w14:textId="5ECAEBB5">
            <w:pPr>
              <w:spacing w:before="0" w:beforeAutospacing="off" w:after="0" w:afterAutospacing="off"/>
              <w:jc w:val="left"/>
            </w:pPr>
            <w:r w:rsidRPr="18767000" w:rsidR="18767000">
              <w:rPr>
                <w:rFonts w:ascii="Arial" w:hAnsi="Arial" w:eastAsia="Arial" w:cs="Arial"/>
                <w:sz w:val="20"/>
                <w:szCs w:val="20"/>
              </w:rPr>
              <w:t>1 set de fundas plásticas para hojas tamaño oficio.</w:t>
            </w:r>
          </w:p>
        </w:tc>
      </w:tr>
      <w:tr w:rsidR="005F315B" w:rsidTr="18767000" w14:paraId="3037B288" w14:textId="77777777">
        <w:tc>
          <w:tcPr>
            <w:tcW w:w="3684" w:type="dxa"/>
            <w:shd w:val="clear" w:color="auto" w:fill="E7E6E6" w:themeFill="background2"/>
            <w:tcMar/>
            <w:vAlign w:val="center"/>
          </w:tcPr>
          <w:p w:rsidR="005F315B" w:rsidP="00922B00" w:rsidRDefault="005F315B" w14:paraId="5EDA0306" w14:textId="7278DF1D">
            <w:pPr>
              <w:jc w:val="center"/>
            </w:pPr>
            <w:r w:rsidRPr="18767000" w:rsidR="005F315B">
              <w:rPr>
                <w:b w:val="1"/>
                <w:bCs w:val="1"/>
                <w:spacing w:val="-2"/>
                <w:sz w:val="20"/>
                <w:szCs w:val="20"/>
              </w:rPr>
              <w:t>Taller</w:t>
            </w:r>
            <w:r w:rsidRPr="18767000" w:rsidR="005F315B">
              <w:rPr>
                <w:b w:val="1"/>
                <w:bCs w:val="1"/>
                <w:spacing w:val="-4"/>
                <w:sz w:val="20"/>
                <w:szCs w:val="20"/>
              </w:rPr>
              <w:t xml:space="preserve"> </w:t>
            </w:r>
            <w:r w:rsidRPr="18767000" w:rsidR="005F315B">
              <w:rPr>
                <w:b w:val="1"/>
                <w:bCs w:val="1"/>
                <w:spacing w:val="-2"/>
                <w:sz w:val="20"/>
                <w:szCs w:val="20"/>
              </w:rPr>
              <w:t>de</w:t>
            </w:r>
            <w:r w:rsidRPr="18767000" w:rsidR="005F315B">
              <w:rPr>
                <w:b w:val="1"/>
                <w:bCs w:val="1"/>
                <w:spacing w:val="-3"/>
                <w:sz w:val="20"/>
                <w:szCs w:val="20"/>
              </w:rPr>
              <w:t xml:space="preserve"> </w:t>
            </w:r>
            <w:r w:rsidRPr="18767000" w:rsidR="005F315B">
              <w:rPr>
                <w:b w:val="1"/>
                <w:bCs w:val="1"/>
                <w:spacing w:val="-2"/>
                <w:sz w:val="20"/>
                <w:szCs w:val="20"/>
              </w:rPr>
              <w:t>Literatura</w:t>
            </w:r>
          </w:p>
        </w:tc>
        <w:tc>
          <w:tcPr>
            <w:tcW w:w="3684" w:type="dxa"/>
            <w:tcMar/>
            <w:vAlign w:val="center"/>
          </w:tcPr>
          <w:p w:rsidR="18767000" w:rsidP="18767000" w:rsidRDefault="18767000" w14:paraId="7FC96D67" w14:textId="6604281B">
            <w:pPr>
              <w:spacing w:before="0" w:beforeAutospacing="off" w:after="0" w:afterAutospacing="off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 w:rsidRPr="18767000" w:rsidR="18767000">
              <w:rPr>
                <w:rFonts w:ascii="Arial" w:hAnsi="Arial" w:eastAsia="Arial" w:cs="Arial"/>
                <w:sz w:val="20"/>
                <w:szCs w:val="20"/>
              </w:rPr>
              <w:t>1 cuaderno Universitario 100 hojas cuadriculadas.</w:t>
            </w:r>
          </w:p>
        </w:tc>
        <w:tc>
          <w:tcPr>
            <w:tcW w:w="3684" w:type="dxa"/>
            <w:tcMar/>
            <w:vAlign w:val="center"/>
          </w:tcPr>
          <w:p w:rsidR="18767000" w:rsidP="18767000" w:rsidRDefault="18767000" w14:paraId="2E8D73AD" w14:textId="67F16F88">
            <w:pPr>
              <w:spacing w:before="0" w:beforeAutospacing="off" w:after="0" w:afterAutospacing="off"/>
              <w:jc w:val="left"/>
            </w:pPr>
            <w:r w:rsidRPr="18767000" w:rsidR="18767000">
              <w:rPr>
                <w:rFonts w:ascii="Arial" w:hAnsi="Arial" w:eastAsia="Arial" w:cs="Arial"/>
                <w:sz w:val="20"/>
                <w:szCs w:val="20"/>
              </w:rPr>
              <w:t>2 destacadores (diferentes colores)</w:t>
            </w:r>
          </w:p>
          <w:p w:rsidR="18767000" w:rsidP="18767000" w:rsidRDefault="18767000" w14:paraId="641F6620" w14:textId="2D300EB9">
            <w:pPr>
              <w:spacing w:before="0" w:beforeAutospacing="off" w:after="0" w:afterAutospacing="off"/>
              <w:jc w:val="left"/>
            </w:pPr>
            <w:r w:rsidRPr="18767000" w:rsidR="18767000">
              <w:rPr>
                <w:rFonts w:ascii="Arial" w:hAnsi="Arial" w:eastAsia="Arial" w:cs="Arial"/>
                <w:sz w:val="20"/>
                <w:szCs w:val="20"/>
              </w:rPr>
              <w:t xml:space="preserve">1 carpeta archivadora. </w:t>
            </w:r>
          </w:p>
          <w:p w:rsidR="18767000" w:rsidP="18767000" w:rsidRDefault="18767000" w14:paraId="693575E2" w14:textId="2AA60471">
            <w:pPr>
              <w:spacing w:before="0" w:beforeAutospacing="off" w:after="0" w:afterAutospacing="off"/>
              <w:jc w:val="left"/>
            </w:pPr>
            <w:r w:rsidRPr="18767000" w:rsidR="18767000">
              <w:rPr>
                <w:rFonts w:ascii="Arial" w:hAnsi="Arial" w:eastAsia="Arial" w:cs="Arial"/>
                <w:sz w:val="20"/>
                <w:szCs w:val="20"/>
              </w:rPr>
              <w:t>2 cuadernillos de hojas cuadriculadas tamaño oficio.</w:t>
            </w:r>
          </w:p>
          <w:p w:rsidR="18767000" w:rsidP="18767000" w:rsidRDefault="18767000" w14:paraId="49DE66F8" w14:textId="5ECAEBB5">
            <w:pPr>
              <w:spacing w:before="0" w:beforeAutospacing="off" w:after="0" w:afterAutospacing="off"/>
              <w:jc w:val="left"/>
            </w:pPr>
            <w:r w:rsidRPr="18767000" w:rsidR="18767000">
              <w:rPr>
                <w:rFonts w:ascii="Arial" w:hAnsi="Arial" w:eastAsia="Arial" w:cs="Arial"/>
                <w:sz w:val="20"/>
                <w:szCs w:val="20"/>
              </w:rPr>
              <w:t>1 set de fundas plásticas para hojas tamaño oficio.</w:t>
            </w:r>
          </w:p>
        </w:tc>
      </w:tr>
      <w:tr w:rsidR="005F315B" w:rsidTr="18767000" w14:paraId="24A93220" w14:textId="77777777">
        <w:tc>
          <w:tcPr>
            <w:tcW w:w="3684" w:type="dxa"/>
            <w:shd w:val="clear" w:color="auto" w:fill="E7E6E6" w:themeFill="background2"/>
            <w:tcMar/>
            <w:vAlign w:val="center"/>
          </w:tcPr>
          <w:p w:rsidR="005F315B" w:rsidP="18767000" w:rsidRDefault="005F315B" w14:paraId="43875BFA" w14:textId="77777777">
            <w:pPr>
              <w:pStyle w:val="TableParagraph"/>
              <w:ind w:left="0"/>
              <w:jc w:val="center"/>
              <w:rPr>
                <w:rFonts w:ascii="Times New Roman"/>
                <w:sz w:val="20"/>
                <w:szCs w:val="20"/>
              </w:rPr>
            </w:pPr>
          </w:p>
          <w:p w:rsidR="005F315B" w:rsidP="00922B00" w:rsidRDefault="005F315B" w14:paraId="1DED7151" w14:textId="22145811">
            <w:pPr>
              <w:jc w:val="center"/>
            </w:pPr>
            <w:r w:rsidRPr="18767000" w:rsidR="005F315B">
              <w:rPr>
                <w:b w:val="1"/>
                <w:bCs w:val="1"/>
                <w:spacing w:val="-2"/>
                <w:sz w:val="20"/>
                <w:szCs w:val="20"/>
              </w:rPr>
              <w:t>Filosofía</w:t>
            </w:r>
          </w:p>
        </w:tc>
        <w:tc>
          <w:tcPr>
            <w:tcW w:w="3684" w:type="dxa"/>
            <w:tcMar/>
            <w:vAlign w:val="center"/>
          </w:tcPr>
          <w:p w:rsidR="005F315B" w:rsidP="18767000" w:rsidRDefault="005F315B" w14:paraId="563C8F12" w14:textId="6604281B">
            <w:pPr>
              <w:spacing w:before="0" w:beforeAutospacing="off" w:after="0" w:afterAutospacing="off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 w:rsidRPr="18767000" w:rsidR="7060F65E">
              <w:rPr>
                <w:rFonts w:ascii="Arial" w:hAnsi="Arial" w:eastAsia="Arial" w:cs="Arial"/>
                <w:sz w:val="20"/>
                <w:szCs w:val="20"/>
              </w:rPr>
              <w:t>1 cuaderno Universitario 100 hojas cuadriculadas.</w:t>
            </w:r>
          </w:p>
          <w:p w:rsidR="005F315B" w:rsidP="18767000" w:rsidRDefault="005F315B" w14:paraId="3920E819" w14:textId="758603AA">
            <w:pPr>
              <w:jc w:val="left"/>
            </w:pPr>
          </w:p>
        </w:tc>
        <w:tc>
          <w:tcPr>
            <w:tcW w:w="3684" w:type="dxa"/>
            <w:tcMar/>
            <w:vAlign w:val="center"/>
          </w:tcPr>
          <w:p w:rsidR="005F315B" w:rsidP="18767000" w:rsidRDefault="005F315B" w14:paraId="4F14C299" w14:textId="2CAF70AD">
            <w:pPr>
              <w:spacing w:before="0" w:beforeAutospacing="off" w:after="0" w:afterAutospacing="off"/>
              <w:jc w:val="both"/>
            </w:pPr>
            <w:r w:rsidRPr="18767000" w:rsidR="5C49A333">
              <w:rPr>
                <w:rFonts w:ascii="Arial" w:hAnsi="Arial" w:eastAsia="Arial" w:cs="Arial"/>
                <w:sz w:val="20"/>
                <w:szCs w:val="20"/>
              </w:rPr>
              <w:t>2 destacadores (diferentes colores)</w:t>
            </w:r>
          </w:p>
          <w:p w:rsidR="005F315B" w:rsidP="18767000" w:rsidRDefault="005F315B" w14:paraId="5B798171" w14:textId="23A5D91B">
            <w:pPr>
              <w:spacing w:before="0" w:beforeAutospacing="off" w:after="0" w:afterAutospacing="off"/>
              <w:jc w:val="both"/>
            </w:pPr>
            <w:r w:rsidRPr="18767000" w:rsidR="5C49A333">
              <w:rPr>
                <w:rFonts w:ascii="Arial" w:hAnsi="Arial" w:eastAsia="Arial" w:cs="Arial"/>
                <w:sz w:val="20"/>
                <w:szCs w:val="20"/>
              </w:rPr>
              <w:t>1 carpeta archivadora.</w:t>
            </w:r>
          </w:p>
          <w:p w:rsidR="005F315B" w:rsidP="18767000" w:rsidRDefault="005F315B" w14:paraId="3E74DF59" w14:textId="63B95DA2">
            <w:pPr>
              <w:jc w:val="left"/>
            </w:pPr>
          </w:p>
        </w:tc>
      </w:tr>
      <w:tr w:rsidR="005F315B" w:rsidTr="18767000" w14:paraId="24A64562" w14:textId="77777777">
        <w:tc>
          <w:tcPr>
            <w:tcW w:w="3684" w:type="dxa"/>
            <w:shd w:val="clear" w:color="auto" w:fill="E7E6E6" w:themeFill="background2"/>
            <w:tcMar/>
            <w:vAlign w:val="center"/>
          </w:tcPr>
          <w:p w:rsidR="005F315B" w:rsidP="18767000" w:rsidRDefault="005F315B" w14:paraId="41877CBB" w14:textId="77777777">
            <w:pPr>
              <w:pStyle w:val="TableParagraph"/>
              <w:ind w:left="0"/>
              <w:jc w:val="center"/>
              <w:rPr>
                <w:rFonts w:ascii="Times New Roman"/>
                <w:sz w:val="20"/>
                <w:szCs w:val="20"/>
              </w:rPr>
            </w:pPr>
          </w:p>
          <w:p w:rsidR="005F315B" w:rsidP="00922B00" w:rsidRDefault="005F315B" w14:paraId="4C8D389F" w14:textId="73CBB1D2">
            <w:pPr>
              <w:jc w:val="center"/>
            </w:pPr>
            <w:r w:rsidRPr="18767000" w:rsidR="005F315B">
              <w:rPr>
                <w:b w:val="1"/>
                <w:bCs w:val="1"/>
                <w:sz w:val="20"/>
                <w:szCs w:val="20"/>
              </w:rPr>
              <w:t>Seminario</w:t>
            </w:r>
            <w:r w:rsidRPr="18767000" w:rsidR="005F315B">
              <w:rPr>
                <w:b w:val="1"/>
                <w:bCs w:val="1"/>
                <w:spacing w:val="-7"/>
                <w:sz w:val="20"/>
                <w:szCs w:val="20"/>
              </w:rPr>
              <w:t xml:space="preserve"> </w:t>
            </w:r>
            <w:r w:rsidRPr="18767000" w:rsidR="005F315B">
              <w:rPr>
                <w:b w:val="1"/>
                <w:bCs w:val="1"/>
                <w:sz w:val="20"/>
                <w:szCs w:val="20"/>
              </w:rPr>
              <w:t>de</w:t>
            </w:r>
            <w:r w:rsidRPr="18767000" w:rsidR="005F315B">
              <w:rPr>
                <w:b w:val="1"/>
                <w:bCs w:val="1"/>
                <w:spacing w:val="-7"/>
                <w:sz w:val="20"/>
                <w:szCs w:val="20"/>
              </w:rPr>
              <w:t xml:space="preserve"> </w:t>
            </w:r>
            <w:r w:rsidRPr="18767000" w:rsidR="005F315B">
              <w:rPr>
                <w:b w:val="1"/>
                <w:bCs w:val="1"/>
                <w:spacing w:val="-2"/>
                <w:sz w:val="20"/>
                <w:szCs w:val="20"/>
              </w:rPr>
              <w:t>Filosofía</w:t>
            </w:r>
          </w:p>
        </w:tc>
        <w:tc>
          <w:tcPr>
            <w:tcW w:w="3684" w:type="dxa"/>
            <w:tcMar/>
            <w:vAlign w:val="center"/>
          </w:tcPr>
          <w:p w:rsidR="005F315B" w:rsidP="18767000" w:rsidRDefault="005F315B" w14:paraId="5ED360A7" w14:textId="6604281B">
            <w:pPr>
              <w:spacing w:before="0" w:beforeAutospacing="off" w:after="0" w:afterAutospacing="off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 w:rsidRPr="18767000" w:rsidR="42C1D323">
              <w:rPr>
                <w:rFonts w:ascii="Arial" w:hAnsi="Arial" w:eastAsia="Arial" w:cs="Arial"/>
                <w:sz w:val="20"/>
                <w:szCs w:val="20"/>
              </w:rPr>
              <w:t>1 cuaderno Universitario 100 hojas cuadriculadas.</w:t>
            </w:r>
          </w:p>
          <w:p w:rsidR="005F315B" w:rsidP="18767000" w:rsidRDefault="005F315B" w14:paraId="60C20274" w14:textId="35BF26F4">
            <w:pPr>
              <w:jc w:val="left"/>
            </w:pPr>
          </w:p>
        </w:tc>
        <w:tc>
          <w:tcPr>
            <w:tcW w:w="3684" w:type="dxa"/>
            <w:tcMar/>
            <w:vAlign w:val="center"/>
          </w:tcPr>
          <w:p w:rsidR="005F315B" w:rsidP="18767000" w:rsidRDefault="005F315B" w14:paraId="65A2C22B" w14:textId="2CAF70AD">
            <w:pPr>
              <w:spacing w:before="0" w:beforeAutospacing="off" w:after="0" w:afterAutospacing="off"/>
              <w:jc w:val="both"/>
            </w:pPr>
            <w:r w:rsidRPr="18767000" w:rsidR="1D0EC913">
              <w:rPr>
                <w:rFonts w:ascii="Arial" w:hAnsi="Arial" w:eastAsia="Arial" w:cs="Arial"/>
                <w:sz w:val="20"/>
                <w:szCs w:val="20"/>
              </w:rPr>
              <w:t>2 destacadores (diferentes colores)</w:t>
            </w:r>
          </w:p>
          <w:p w:rsidR="005F315B" w:rsidP="18767000" w:rsidRDefault="005F315B" w14:paraId="4CB4AD37" w14:textId="1E79E0E7">
            <w:pPr>
              <w:spacing w:before="0" w:beforeAutospacing="off" w:after="0" w:afterAutospacing="off"/>
              <w:jc w:val="both"/>
            </w:pPr>
            <w:r w:rsidRPr="18767000" w:rsidR="1D0EC913">
              <w:rPr>
                <w:rFonts w:ascii="Arial" w:hAnsi="Arial" w:eastAsia="Arial" w:cs="Arial"/>
                <w:sz w:val="20"/>
                <w:szCs w:val="20"/>
              </w:rPr>
              <w:t>1 carpeta archivadora.</w:t>
            </w:r>
          </w:p>
          <w:p w:rsidR="005F315B" w:rsidP="18767000" w:rsidRDefault="005F315B" w14:paraId="0DE4FC0D" w14:textId="7652156E">
            <w:pPr>
              <w:jc w:val="left"/>
            </w:pPr>
          </w:p>
        </w:tc>
      </w:tr>
      <w:tr w:rsidR="005F315B" w:rsidTr="18767000" w14:paraId="161966A4" w14:textId="77777777">
        <w:tc>
          <w:tcPr>
            <w:tcW w:w="3684" w:type="dxa"/>
            <w:shd w:val="clear" w:color="auto" w:fill="E7E6E6" w:themeFill="background2"/>
            <w:tcMar/>
            <w:vAlign w:val="center"/>
          </w:tcPr>
          <w:p w:rsidR="005F315B" w:rsidP="18767000" w:rsidRDefault="005F315B" w14:paraId="2C7B9827" w14:textId="77777777">
            <w:pPr>
              <w:pStyle w:val="TableParagraph"/>
              <w:ind w:left="0"/>
              <w:jc w:val="center"/>
              <w:rPr>
                <w:rFonts w:ascii="Times New Roman"/>
                <w:sz w:val="20"/>
                <w:szCs w:val="20"/>
              </w:rPr>
            </w:pPr>
          </w:p>
          <w:p w:rsidR="005F315B" w:rsidP="00922B00" w:rsidRDefault="005F315B" w14:paraId="74FD4280" w14:textId="6871CB72">
            <w:pPr>
              <w:jc w:val="center"/>
            </w:pPr>
            <w:r w:rsidRPr="18767000" w:rsidR="005F315B">
              <w:rPr>
                <w:b w:val="1"/>
                <w:bCs w:val="1"/>
                <w:spacing w:val="-2"/>
                <w:sz w:val="20"/>
                <w:szCs w:val="20"/>
              </w:rPr>
              <w:t>Matemática</w:t>
            </w:r>
          </w:p>
        </w:tc>
        <w:tc>
          <w:tcPr>
            <w:tcW w:w="3684" w:type="dxa"/>
            <w:tcMar/>
            <w:vAlign w:val="center"/>
          </w:tcPr>
          <w:p w:rsidR="070B80C1" w:rsidP="18767000" w:rsidRDefault="070B80C1" w14:paraId="5E30B989" w14:textId="14C02C5D">
            <w:pPr>
              <w:spacing w:before="0" w:beforeAutospacing="off" w:after="0" w:afterAutospacing="off"/>
            </w:pPr>
            <w:r w:rsidRPr="18767000" w:rsidR="070B80C1">
              <w:rPr>
                <w:rFonts w:ascii="Cambria" w:hAnsi="Cambria" w:eastAsia="Cambria" w:cs="Cambria"/>
                <w:sz w:val="24"/>
                <w:szCs w:val="24"/>
                <w:lang w:val="es-ES"/>
              </w:rPr>
              <w:t>2</w:t>
            </w:r>
            <w:r w:rsidRPr="18767000" w:rsidR="18767000">
              <w:rPr>
                <w:rFonts w:ascii="Cambria" w:hAnsi="Cambria" w:eastAsia="Cambria" w:cs="Cambria"/>
                <w:sz w:val="24"/>
                <w:szCs w:val="24"/>
                <w:lang w:val="es-ES"/>
              </w:rPr>
              <w:t xml:space="preserve"> </w:t>
            </w:r>
            <w:r w:rsidRPr="18767000" w:rsidR="18767000">
              <w:rPr>
                <w:rFonts w:ascii="Cambria" w:hAnsi="Cambria" w:eastAsia="Cambria" w:cs="Cambria"/>
                <w:sz w:val="24"/>
                <w:szCs w:val="24"/>
                <w:lang w:val="es-ES"/>
              </w:rPr>
              <w:t>Cuaderno</w:t>
            </w:r>
            <w:r w:rsidRPr="18767000" w:rsidR="18767000">
              <w:rPr>
                <w:rFonts w:ascii="Cambria" w:hAnsi="Cambria" w:eastAsia="Cambria" w:cs="Cambria"/>
                <w:sz w:val="24"/>
                <w:szCs w:val="24"/>
                <w:lang w:val="es-ES"/>
              </w:rPr>
              <w:t xml:space="preserve"> universitario de 100 hojas cuadriculadas.</w:t>
            </w:r>
          </w:p>
        </w:tc>
        <w:tc>
          <w:tcPr>
            <w:tcW w:w="3684" w:type="dxa"/>
            <w:tcMar/>
            <w:vAlign w:val="center"/>
          </w:tcPr>
          <w:p w:rsidR="18767000" w:rsidP="18767000" w:rsidRDefault="18767000" w14:paraId="334A0A61" w14:textId="0DF8D22B">
            <w:pPr>
              <w:spacing w:before="0" w:beforeAutospacing="off" w:after="0" w:afterAutospacing="off"/>
            </w:pPr>
            <w:r w:rsidRPr="18767000" w:rsidR="18767000">
              <w:rPr>
                <w:rFonts w:ascii="Cambria" w:hAnsi="Cambria" w:eastAsia="Cambria" w:cs="Cambria"/>
                <w:sz w:val="24"/>
                <w:szCs w:val="24"/>
                <w:lang w:val="es"/>
              </w:rPr>
              <w:t>Lápiz pasta</w:t>
            </w:r>
          </w:p>
          <w:p w:rsidR="18767000" w:rsidP="18767000" w:rsidRDefault="18767000" w14:paraId="47DC3039" w14:textId="2F2E2581">
            <w:pPr>
              <w:spacing w:before="0" w:beforeAutospacing="off" w:after="0" w:afterAutospacing="off"/>
            </w:pPr>
            <w:r w:rsidRPr="18767000" w:rsidR="18767000">
              <w:rPr>
                <w:rFonts w:ascii="Cambria" w:hAnsi="Cambria" w:eastAsia="Cambria" w:cs="Cambria"/>
                <w:sz w:val="24"/>
                <w:szCs w:val="24"/>
                <w:lang w:val="es"/>
              </w:rPr>
              <w:t>Lápiz mina</w:t>
            </w:r>
          </w:p>
          <w:p w:rsidR="18767000" w:rsidP="18767000" w:rsidRDefault="18767000" w14:paraId="3277D198" w14:textId="75D195FC">
            <w:pPr>
              <w:spacing w:before="0" w:beforeAutospacing="off" w:after="0" w:afterAutospacing="off"/>
            </w:pPr>
            <w:r w:rsidRPr="18767000" w:rsidR="18767000">
              <w:rPr>
                <w:rFonts w:ascii="Cambria" w:hAnsi="Cambria" w:eastAsia="Cambria" w:cs="Cambria"/>
                <w:sz w:val="24"/>
                <w:szCs w:val="24"/>
                <w:lang w:val="es"/>
              </w:rPr>
              <w:t>Goma de borrar</w:t>
            </w:r>
          </w:p>
          <w:p w:rsidR="18767000" w:rsidP="18767000" w:rsidRDefault="18767000" w14:paraId="3251ACFE" w14:textId="1AB3298A">
            <w:pPr>
              <w:spacing w:before="0" w:beforeAutospacing="off" w:after="0" w:afterAutospacing="off"/>
            </w:pPr>
            <w:r w:rsidRPr="18767000" w:rsidR="18767000">
              <w:rPr>
                <w:rFonts w:ascii="Cambria" w:hAnsi="Cambria" w:eastAsia="Cambria" w:cs="Cambria"/>
                <w:sz w:val="24"/>
                <w:szCs w:val="24"/>
                <w:lang w:val="es"/>
              </w:rPr>
              <w:t>Regla 20cm</w:t>
            </w:r>
          </w:p>
          <w:p w:rsidR="18767000" w:rsidP="18767000" w:rsidRDefault="18767000" w14:paraId="6C521FDB" w14:textId="69383941">
            <w:pPr>
              <w:spacing w:before="0" w:beforeAutospacing="off" w:after="0" w:afterAutospacing="off"/>
            </w:pPr>
            <w:r w:rsidRPr="18767000" w:rsidR="18767000">
              <w:rPr>
                <w:rFonts w:ascii="Cambria" w:hAnsi="Cambria" w:eastAsia="Cambria" w:cs="Cambria"/>
                <w:sz w:val="24"/>
                <w:szCs w:val="24"/>
                <w:lang w:val="es"/>
              </w:rPr>
              <w:t>Cuadernillo de hojas cuadriculadas</w:t>
            </w:r>
          </w:p>
        </w:tc>
      </w:tr>
      <w:tr w:rsidR="005F315B" w:rsidTr="18767000" w14:paraId="45D9F4CE" w14:textId="77777777">
        <w:tc>
          <w:tcPr>
            <w:tcW w:w="3684" w:type="dxa"/>
            <w:shd w:val="clear" w:color="auto" w:fill="E7E6E6" w:themeFill="background2"/>
            <w:tcMar/>
            <w:vAlign w:val="center"/>
          </w:tcPr>
          <w:p w:rsidR="005F315B" w:rsidP="18767000" w:rsidRDefault="005F315B" w14:paraId="0DA59774" w14:textId="77777777">
            <w:pPr>
              <w:pStyle w:val="TableParagraph"/>
              <w:spacing w:before="136"/>
              <w:ind w:left="0"/>
              <w:jc w:val="center"/>
              <w:rPr>
                <w:rFonts w:ascii="Times New Roman"/>
                <w:sz w:val="20"/>
                <w:szCs w:val="20"/>
              </w:rPr>
            </w:pPr>
          </w:p>
          <w:p w:rsidR="005F315B" w:rsidP="00922B00" w:rsidRDefault="005F315B" w14:paraId="4CF170A7" w14:textId="7096CA46">
            <w:pPr>
              <w:jc w:val="center"/>
            </w:pPr>
            <w:r w:rsidRPr="18767000" w:rsidR="005F315B">
              <w:rPr>
                <w:b w:val="1"/>
                <w:bCs w:val="1"/>
                <w:sz w:val="20"/>
                <w:szCs w:val="20"/>
              </w:rPr>
              <w:t>Límites,</w:t>
            </w:r>
            <w:r w:rsidRPr="18767000" w:rsidR="005F315B">
              <w:rPr>
                <w:b w:val="1"/>
                <w:bCs w:val="1"/>
                <w:spacing w:val="-12"/>
                <w:sz w:val="20"/>
                <w:szCs w:val="20"/>
              </w:rPr>
              <w:t xml:space="preserve"> </w:t>
            </w:r>
            <w:r w:rsidRPr="18767000" w:rsidR="005F315B">
              <w:rPr>
                <w:b w:val="1"/>
                <w:bCs w:val="1"/>
                <w:sz w:val="20"/>
                <w:szCs w:val="20"/>
              </w:rPr>
              <w:t>Derivadas</w:t>
            </w:r>
            <w:r w:rsidRPr="18767000" w:rsidR="005F315B">
              <w:rPr>
                <w:b w:val="1"/>
                <w:bCs w:val="1"/>
                <w:spacing w:val="-11"/>
                <w:sz w:val="20"/>
                <w:szCs w:val="20"/>
              </w:rPr>
              <w:t xml:space="preserve"> </w:t>
            </w:r>
            <w:r w:rsidRPr="18767000" w:rsidR="005F315B">
              <w:rPr>
                <w:b w:val="1"/>
                <w:bCs w:val="1"/>
                <w:sz w:val="20"/>
                <w:szCs w:val="20"/>
              </w:rPr>
              <w:t xml:space="preserve">e </w:t>
            </w:r>
            <w:r w:rsidRPr="18767000" w:rsidR="005F315B">
              <w:rPr>
                <w:b w:val="1"/>
                <w:bCs w:val="1"/>
                <w:spacing w:val="-2"/>
                <w:sz w:val="20"/>
                <w:szCs w:val="20"/>
              </w:rPr>
              <w:t>Integrales</w:t>
            </w:r>
          </w:p>
        </w:tc>
        <w:tc>
          <w:tcPr>
            <w:tcW w:w="3684" w:type="dxa"/>
            <w:tcMar/>
            <w:vAlign w:val="center"/>
          </w:tcPr>
          <w:p w:rsidR="005F315B" w:rsidP="18767000" w:rsidRDefault="005F315B" w14:paraId="657B8F3B" w14:textId="77777777">
            <w:pPr>
              <w:jc w:val="left"/>
            </w:pPr>
          </w:p>
        </w:tc>
        <w:tc>
          <w:tcPr>
            <w:tcW w:w="3684" w:type="dxa"/>
            <w:tcMar/>
            <w:vAlign w:val="center"/>
          </w:tcPr>
          <w:p w:rsidR="005F315B" w:rsidP="18767000" w:rsidRDefault="005F315B" w14:paraId="5032BF19" w14:textId="77777777">
            <w:pPr>
              <w:jc w:val="left"/>
            </w:pPr>
          </w:p>
        </w:tc>
      </w:tr>
      <w:tr w:rsidR="005F315B" w:rsidTr="18767000" w14:paraId="5FB513B1" w14:textId="77777777">
        <w:tc>
          <w:tcPr>
            <w:tcW w:w="3684" w:type="dxa"/>
            <w:shd w:val="clear" w:color="auto" w:fill="E7E6E6" w:themeFill="background2"/>
            <w:tcMar/>
            <w:vAlign w:val="center"/>
          </w:tcPr>
          <w:p w:rsidR="005F315B" w:rsidP="18767000" w:rsidRDefault="005F315B" w14:paraId="0E525C31" w14:textId="77777777">
            <w:pPr>
              <w:pStyle w:val="TableParagraph"/>
              <w:ind w:left="0"/>
              <w:jc w:val="center"/>
              <w:rPr>
                <w:rFonts w:ascii="Times New Roman"/>
                <w:sz w:val="20"/>
                <w:szCs w:val="20"/>
              </w:rPr>
            </w:pPr>
          </w:p>
          <w:p w:rsidR="005F315B" w:rsidP="00922B00" w:rsidRDefault="005F315B" w14:paraId="7A71C3F2" w14:textId="63DAD4EA">
            <w:pPr>
              <w:jc w:val="center"/>
            </w:pPr>
            <w:r w:rsidRPr="18767000" w:rsidR="005F315B">
              <w:rPr>
                <w:b w:val="1"/>
                <w:bCs w:val="1"/>
                <w:spacing w:val="-2"/>
                <w:sz w:val="20"/>
                <w:szCs w:val="20"/>
              </w:rPr>
              <w:t>Educación</w:t>
            </w:r>
            <w:r w:rsidRPr="18767000" w:rsidR="005F315B">
              <w:rPr>
                <w:b w:val="1"/>
                <w:bCs w:val="1"/>
                <w:spacing w:val="1"/>
                <w:sz w:val="20"/>
                <w:szCs w:val="20"/>
              </w:rPr>
              <w:t xml:space="preserve"> </w:t>
            </w:r>
            <w:r w:rsidRPr="18767000" w:rsidR="005F315B">
              <w:rPr>
                <w:b w:val="1"/>
                <w:bCs w:val="1"/>
                <w:spacing w:val="-2"/>
                <w:sz w:val="20"/>
                <w:szCs w:val="20"/>
              </w:rPr>
              <w:t>Ciudadana</w:t>
            </w:r>
          </w:p>
        </w:tc>
        <w:tc>
          <w:tcPr>
            <w:tcW w:w="3684" w:type="dxa"/>
            <w:tcMar/>
            <w:vAlign w:val="center"/>
          </w:tcPr>
          <w:p w:rsidR="005F315B" w:rsidP="18767000" w:rsidRDefault="005F315B" w14:paraId="474ECB58" w14:textId="7A8BEDFD">
            <w:pPr>
              <w:jc w:val="left"/>
            </w:pPr>
            <w:r w:rsidR="705EA2E6">
              <w:rPr/>
              <w:t>1 cuaderno cuadriculado 100 hojas</w:t>
            </w:r>
          </w:p>
          <w:p w:rsidR="005F315B" w:rsidP="18767000" w:rsidRDefault="005F315B" w14:paraId="79770250" w14:textId="0E4D2713">
            <w:pPr>
              <w:jc w:val="left"/>
            </w:pPr>
          </w:p>
        </w:tc>
        <w:tc>
          <w:tcPr>
            <w:tcW w:w="3684" w:type="dxa"/>
            <w:tcMar/>
            <w:vAlign w:val="center"/>
          </w:tcPr>
          <w:p w:rsidR="005F315B" w:rsidP="18767000" w:rsidRDefault="005F315B" w14:paraId="658EE26B" w14:textId="22C43548">
            <w:pPr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</w:pPr>
            <w:r w:rsidRPr="18767000" w:rsidR="073E41E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  <w:t>Forro para cuaderno transparente.</w:t>
            </w:r>
          </w:p>
          <w:p w:rsidR="005F315B" w:rsidP="18767000" w:rsidRDefault="005F315B" w14:paraId="6A3E70AD" w14:textId="76EDC807">
            <w:pPr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</w:pPr>
            <w:r w:rsidRPr="18767000" w:rsidR="073E41E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  <w:t>Etiqueta con nombre, curso y asignatura en la tapa principal del cuaderno.</w:t>
            </w:r>
          </w:p>
          <w:p w:rsidR="005F315B" w:rsidP="18767000" w:rsidRDefault="005F315B" w14:paraId="3F9A97EC" w14:textId="13559F9F">
            <w:pPr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</w:pPr>
            <w:r w:rsidRPr="18767000" w:rsidR="073E41E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  <w:t>Estuche con los siguientes materiales: lápiz pasta azul, negro y rojo, lápiz grafito, goma, sacapuntas, tijeras, pegamento, lápices de colores, destacadores y regla.</w:t>
            </w:r>
          </w:p>
          <w:p w:rsidR="005F315B" w:rsidP="18767000" w:rsidRDefault="005F315B" w14:paraId="6CBF2FCC" w14:textId="134B9C52">
            <w:pPr>
              <w:ind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</w:pPr>
            <w:r w:rsidRPr="18767000" w:rsidR="073E41E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  <w:t>Una carpeta sólo para la asignatura (nombre, curso y asignatura)</w:t>
            </w:r>
          </w:p>
          <w:p w:rsidR="005F315B" w:rsidP="18767000" w:rsidRDefault="005F315B" w14:paraId="226BFF93" w14:textId="11FAA4CC">
            <w:pPr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</w:pPr>
            <w:r w:rsidRPr="18767000" w:rsidR="073E41E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  <w:t>Block de cartulina de colores.</w:t>
            </w:r>
          </w:p>
          <w:p w:rsidR="005F315B" w:rsidP="18767000" w:rsidRDefault="005F315B" w14:paraId="65A0AA60" w14:textId="4525A0B5">
            <w:pPr>
              <w:jc w:val="left"/>
            </w:pPr>
          </w:p>
        </w:tc>
      </w:tr>
      <w:tr w:rsidR="005F315B" w:rsidTr="18767000" w14:paraId="5B39C35D" w14:textId="77777777">
        <w:tc>
          <w:tcPr>
            <w:tcW w:w="3684" w:type="dxa"/>
            <w:shd w:val="clear" w:color="auto" w:fill="E7E6E6" w:themeFill="background2"/>
            <w:tcMar/>
            <w:vAlign w:val="center"/>
          </w:tcPr>
          <w:p w:rsidR="005F315B" w:rsidP="18767000" w:rsidRDefault="005F315B" w14:paraId="58422590" w14:textId="77777777">
            <w:pPr>
              <w:pStyle w:val="TableParagraph"/>
              <w:ind w:left="0"/>
              <w:jc w:val="center"/>
              <w:rPr>
                <w:rFonts w:ascii="Times New Roman"/>
                <w:sz w:val="20"/>
                <w:szCs w:val="20"/>
              </w:rPr>
            </w:pPr>
          </w:p>
          <w:p w:rsidR="005F315B" w:rsidP="00922B00" w:rsidRDefault="005F315B" w14:paraId="3C01E5F3" w14:textId="5D270E04">
            <w:pPr>
              <w:jc w:val="center"/>
            </w:pPr>
            <w:r w:rsidRPr="18767000" w:rsidR="005F315B">
              <w:rPr>
                <w:b w:val="1"/>
                <w:bCs w:val="1"/>
                <w:sz w:val="20"/>
                <w:szCs w:val="20"/>
              </w:rPr>
              <w:t>Economía</w:t>
            </w:r>
            <w:r w:rsidRPr="18767000" w:rsidR="005F315B">
              <w:rPr>
                <w:b w:val="1"/>
                <w:bCs w:val="1"/>
                <w:spacing w:val="-10"/>
                <w:sz w:val="20"/>
                <w:szCs w:val="20"/>
              </w:rPr>
              <w:t xml:space="preserve"> </w:t>
            </w:r>
            <w:r w:rsidRPr="18767000" w:rsidR="005F315B">
              <w:rPr>
                <w:b w:val="1"/>
                <w:bCs w:val="1"/>
                <w:sz w:val="20"/>
                <w:szCs w:val="20"/>
              </w:rPr>
              <w:t>y</w:t>
            </w:r>
            <w:r w:rsidRPr="18767000" w:rsidR="005F315B">
              <w:rPr>
                <w:b w:val="1"/>
                <w:bCs w:val="1"/>
                <w:spacing w:val="-9"/>
                <w:sz w:val="20"/>
                <w:szCs w:val="20"/>
              </w:rPr>
              <w:t xml:space="preserve"> </w:t>
            </w:r>
            <w:r w:rsidRPr="18767000" w:rsidR="005F315B">
              <w:rPr>
                <w:b w:val="1"/>
                <w:bCs w:val="1"/>
                <w:spacing w:val="-2"/>
                <w:sz w:val="20"/>
                <w:szCs w:val="20"/>
              </w:rPr>
              <w:t>Sociedad</w:t>
            </w:r>
          </w:p>
        </w:tc>
        <w:tc>
          <w:tcPr>
            <w:tcW w:w="3684" w:type="dxa"/>
            <w:tcMar/>
            <w:vAlign w:val="center"/>
          </w:tcPr>
          <w:p w:rsidR="005F315B" w:rsidP="18767000" w:rsidRDefault="005F315B" w14:paraId="75D3BAEE" w14:textId="7A8BEDFD">
            <w:pPr>
              <w:jc w:val="left"/>
            </w:pPr>
            <w:r w:rsidR="3D1EF619">
              <w:rPr/>
              <w:t>1 cuaderno cuadriculado 100 hojas</w:t>
            </w:r>
          </w:p>
          <w:p w:rsidR="005F315B" w:rsidP="18767000" w:rsidRDefault="005F315B" w14:paraId="2FDF726C" w14:textId="450AFF8E">
            <w:pPr>
              <w:jc w:val="left"/>
            </w:pPr>
          </w:p>
        </w:tc>
        <w:tc>
          <w:tcPr>
            <w:tcW w:w="3684" w:type="dxa"/>
            <w:tcMar/>
            <w:vAlign w:val="center"/>
          </w:tcPr>
          <w:p w:rsidR="005F315B" w:rsidP="18767000" w:rsidRDefault="005F315B" w14:paraId="143BEA83" w14:textId="22C43548">
            <w:pPr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</w:pPr>
            <w:r w:rsidRPr="18767000" w:rsidR="3D1EF6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  <w:t>Forro para cuaderno transparente.</w:t>
            </w:r>
          </w:p>
          <w:p w:rsidR="005F315B" w:rsidP="18767000" w:rsidRDefault="005F315B" w14:paraId="1A3C4B82" w14:textId="76EDC807">
            <w:pPr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</w:pPr>
            <w:r w:rsidRPr="18767000" w:rsidR="3D1EF6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  <w:t>Etiqueta con nombre, curso y asignatura en la tapa principal del cuaderno.</w:t>
            </w:r>
          </w:p>
          <w:p w:rsidR="005F315B" w:rsidP="18767000" w:rsidRDefault="005F315B" w14:paraId="2F6CF54A" w14:textId="13559F9F">
            <w:pPr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</w:pPr>
            <w:r w:rsidRPr="18767000" w:rsidR="3D1EF6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  <w:t>Estuche con los siguientes materiales: lápiz pasta azul, negro y rojo, lápiz grafito, goma, sacapuntas, tijeras, pegamento, lápices de colores, destacadores y regla.</w:t>
            </w:r>
          </w:p>
          <w:p w:rsidR="005F315B" w:rsidP="18767000" w:rsidRDefault="005F315B" w14:paraId="270FF05D" w14:textId="134B9C52">
            <w:pPr>
              <w:ind w:left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</w:pPr>
            <w:r w:rsidRPr="18767000" w:rsidR="3D1EF6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s-ES"/>
              </w:rPr>
              <w:t>Una carpeta sólo para la asignatura (nombre, curso y asignatura)</w:t>
            </w:r>
          </w:p>
          <w:p w:rsidR="005F315B" w:rsidP="18767000" w:rsidRDefault="005F315B" w14:paraId="2A35563A" w14:textId="058BB0BE">
            <w:pPr>
              <w:jc w:val="left"/>
            </w:pPr>
          </w:p>
        </w:tc>
      </w:tr>
      <w:tr w:rsidR="005F315B" w:rsidTr="18767000" w14:paraId="00C26B93" w14:textId="77777777">
        <w:tc>
          <w:tcPr>
            <w:tcW w:w="3684" w:type="dxa"/>
            <w:shd w:val="clear" w:color="auto" w:fill="E7E6E6" w:themeFill="background2"/>
            <w:tcMar/>
            <w:vAlign w:val="center"/>
          </w:tcPr>
          <w:p w:rsidR="005F315B" w:rsidP="18767000" w:rsidRDefault="005F315B" w14:paraId="13904B38" w14:textId="77777777">
            <w:pPr>
              <w:pStyle w:val="TableParagraph"/>
              <w:spacing w:before="13"/>
              <w:ind w:left="0"/>
              <w:jc w:val="center"/>
              <w:rPr>
                <w:rFonts w:ascii="Times New Roman"/>
                <w:sz w:val="20"/>
                <w:szCs w:val="20"/>
              </w:rPr>
            </w:pPr>
          </w:p>
          <w:p w:rsidR="005F315B" w:rsidP="00922B00" w:rsidRDefault="005F315B" w14:paraId="53400125" w14:textId="3E5196B4">
            <w:pPr>
              <w:jc w:val="center"/>
            </w:pPr>
            <w:r w:rsidRPr="18767000" w:rsidR="005F315B">
              <w:rPr>
                <w:b w:val="1"/>
                <w:bCs w:val="1"/>
                <w:sz w:val="20"/>
                <w:szCs w:val="20"/>
              </w:rPr>
              <w:t>Ciencias</w:t>
            </w:r>
            <w:r w:rsidRPr="18767000" w:rsidR="005F315B">
              <w:rPr>
                <w:b w:val="1"/>
                <w:bCs w:val="1"/>
                <w:spacing w:val="-12"/>
                <w:sz w:val="20"/>
                <w:szCs w:val="20"/>
              </w:rPr>
              <w:t xml:space="preserve"> </w:t>
            </w:r>
            <w:r w:rsidRPr="18767000" w:rsidR="005F315B">
              <w:rPr>
                <w:b w:val="1"/>
                <w:bCs w:val="1"/>
                <w:sz w:val="20"/>
                <w:szCs w:val="20"/>
              </w:rPr>
              <w:t>para</w:t>
            </w:r>
            <w:r w:rsidRPr="18767000" w:rsidR="005F315B">
              <w:rPr>
                <w:b w:val="1"/>
                <w:bCs w:val="1"/>
                <w:spacing w:val="-11"/>
                <w:sz w:val="20"/>
                <w:szCs w:val="20"/>
              </w:rPr>
              <w:t xml:space="preserve"> </w:t>
            </w:r>
            <w:r w:rsidRPr="18767000" w:rsidR="005F315B">
              <w:rPr>
                <w:b w:val="1"/>
                <w:bCs w:val="1"/>
                <w:sz w:val="20"/>
                <w:szCs w:val="20"/>
              </w:rPr>
              <w:t xml:space="preserve">la </w:t>
            </w:r>
            <w:r w:rsidRPr="18767000" w:rsidR="005F315B">
              <w:rPr>
                <w:b w:val="1"/>
                <w:bCs w:val="1"/>
                <w:spacing w:val="-2"/>
                <w:sz w:val="20"/>
                <w:szCs w:val="20"/>
              </w:rPr>
              <w:t>Ciudadanía</w:t>
            </w:r>
          </w:p>
        </w:tc>
        <w:tc>
          <w:tcPr>
            <w:tcW w:w="3684" w:type="dxa"/>
            <w:tcMar/>
            <w:vAlign w:val="center"/>
          </w:tcPr>
          <w:p w:rsidR="18767000" w:rsidP="18767000" w:rsidRDefault="18767000" w14:paraId="29924912" w14:textId="7A8BEDFD">
            <w:pPr>
              <w:jc w:val="left"/>
            </w:pPr>
            <w:r w:rsidR="18767000">
              <w:rPr/>
              <w:t>1 cuaderno cuadriculado 100 hojas</w:t>
            </w:r>
          </w:p>
        </w:tc>
        <w:tc>
          <w:tcPr>
            <w:tcW w:w="3684" w:type="dxa"/>
            <w:tcMar/>
            <w:vAlign w:val="center"/>
          </w:tcPr>
          <w:p w:rsidR="18767000" w:rsidP="18767000" w:rsidRDefault="18767000" w14:paraId="25CC9FD7" w14:textId="4F352B0A">
            <w:pPr>
              <w:pStyle w:val="Normal"/>
              <w:jc w:val="left"/>
            </w:pPr>
            <w:r w:rsidR="18767000">
              <w:rPr/>
              <w:t xml:space="preserve">Estuche completo </w:t>
            </w:r>
            <w:r w:rsidR="405E9C64">
              <w:rPr/>
              <w:t>(lápiz pasta azul o negro y rojo, lápiz grafito, goma, sacapunta, tijeras, pegamento, lápices de colores, destacadores, regla)</w:t>
            </w:r>
          </w:p>
          <w:p w:rsidR="18767000" w:rsidP="18767000" w:rsidRDefault="18767000" w14:paraId="3B4BE17B" w14:textId="5685AB3E">
            <w:pPr>
              <w:jc w:val="left"/>
            </w:pPr>
            <w:r w:rsidR="18767000">
              <w:rPr/>
              <w:t>Block de cartulinas de colores</w:t>
            </w:r>
          </w:p>
          <w:p w:rsidR="18767000" w:rsidP="18767000" w:rsidRDefault="18767000" w14:paraId="07478FD5" w14:textId="3D53FE8F">
            <w:pPr>
              <w:jc w:val="left"/>
            </w:pPr>
            <w:r w:rsidR="18767000">
              <w:rPr/>
              <w:t>plumones</w:t>
            </w:r>
          </w:p>
        </w:tc>
      </w:tr>
      <w:tr w:rsidR="005F315B" w:rsidTr="18767000" w14:paraId="11A952A9" w14:textId="77777777">
        <w:tc>
          <w:tcPr>
            <w:tcW w:w="3684" w:type="dxa"/>
            <w:shd w:val="clear" w:color="auto" w:fill="E7E6E6" w:themeFill="background2"/>
            <w:tcMar/>
            <w:vAlign w:val="center"/>
          </w:tcPr>
          <w:p w:rsidR="005F315B" w:rsidP="18767000" w:rsidRDefault="005F315B" w14:paraId="0C46D19A" w14:textId="77777777">
            <w:pPr>
              <w:pStyle w:val="TableParagraph"/>
              <w:spacing w:before="1" w:line="243" w:lineRule="exact"/>
              <w:ind w:left="8" w:right="3"/>
              <w:jc w:val="center"/>
              <w:rPr>
                <w:b w:val="1"/>
                <w:bCs w:val="1"/>
                <w:sz w:val="20"/>
                <w:szCs w:val="20"/>
              </w:rPr>
            </w:pPr>
          </w:p>
          <w:p w:rsidR="005F315B" w:rsidP="00922B00" w:rsidRDefault="005F315B" w14:paraId="5CD9B6BA" w14:textId="5B0F5CC4">
            <w:pPr>
              <w:pStyle w:val="TableParagraph"/>
              <w:spacing w:before="1" w:line="243" w:lineRule="exact"/>
              <w:ind w:left="8" w:right="3"/>
              <w:jc w:val="center"/>
            </w:pPr>
            <w:r w:rsidRPr="18767000" w:rsidR="005F315B">
              <w:rPr>
                <w:b w:val="1"/>
                <w:bCs w:val="1"/>
                <w:sz w:val="20"/>
                <w:szCs w:val="20"/>
              </w:rPr>
              <w:t>Biología</w:t>
            </w:r>
            <w:r w:rsidRPr="18767000" w:rsidR="005F315B">
              <w:rPr>
                <w:b w:val="1"/>
                <w:bCs w:val="1"/>
                <w:spacing w:val="-12"/>
                <w:sz w:val="20"/>
                <w:szCs w:val="20"/>
              </w:rPr>
              <w:t xml:space="preserve"> </w:t>
            </w:r>
            <w:r w:rsidRPr="18767000" w:rsidR="005F315B">
              <w:rPr>
                <w:b w:val="1"/>
                <w:bCs w:val="1"/>
                <w:sz w:val="20"/>
                <w:szCs w:val="20"/>
              </w:rPr>
              <w:t>Molecular</w:t>
            </w:r>
            <w:r w:rsidRPr="18767000" w:rsidR="005F315B">
              <w:rPr>
                <w:b w:val="1"/>
                <w:bCs w:val="1"/>
                <w:spacing w:val="-11"/>
                <w:sz w:val="20"/>
                <w:szCs w:val="20"/>
              </w:rPr>
              <w:t xml:space="preserve"> </w:t>
            </w:r>
            <w:r w:rsidRPr="18767000" w:rsidR="005F315B">
              <w:rPr>
                <w:b w:val="1"/>
                <w:bCs w:val="1"/>
                <w:spacing w:val="-10"/>
                <w:sz w:val="20"/>
                <w:szCs w:val="20"/>
              </w:rPr>
              <w:t>y</w:t>
            </w:r>
            <w:r w:rsidRPr="18767000" w:rsidR="005F315B">
              <w:rPr>
                <w:b w:val="1"/>
                <w:bCs w:val="1"/>
                <w:spacing w:val="-10"/>
                <w:sz w:val="20"/>
                <w:szCs w:val="20"/>
              </w:rPr>
              <w:t xml:space="preserve"> </w:t>
            </w:r>
            <w:r w:rsidRPr="18767000" w:rsidR="005F315B">
              <w:rPr>
                <w:b w:val="1"/>
                <w:bCs w:val="1"/>
                <w:spacing w:val="-2"/>
                <w:sz w:val="20"/>
                <w:szCs w:val="20"/>
              </w:rPr>
              <w:t>Celular</w:t>
            </w:r>
          </w:p>
        </w:tc>
        <w:tc>
          <w:tcPr>
            <w:tcW w:w="3684" w:type="dxa"/>
            <w:tcMar/>
            <w:vAlign w:val="center"/>
          </w:tcPr>
          <w:p w:rsidR="005F315B" w:rsidP="18767000" w:rsidRDefault="005F315B" w14:paraId="28F573B3" w14:textId="7A8BEDFD">
            <w:pPr>
              <w:jc w:val="left"/>
            </w:pPr>
            <w:r w:rsidR="44D7EA72">
              <w:rPr/>
              <w:t>1 cuaderno cuadriculado 100 hojas</w:t>
            </w:r>
          </w:p>
          <w:p w:rsidR="005F315B" w:rsidP="18767000" w:rsidRDefault="005F315B" w14:paraId="2743EF2A" w14:textId="75772B43">
            <w:pPr>
              <w:jc w:val="left"/>
            </w:pPr>
          </w:p>
        </w:tc>
        <w:tc>
          <w:tcPr>
            <w:tcW w:w="3684" w:type="dxa"/>
            <w:tcMar/>
            <w:vAlign w:val="center"/>
          </w:tcPr>
          <w:p w:rsidR="005F315B" w:rsidP="18767000" w:rsidRDefault="005F315B" w14:paraId="02044422" w14:textId="79A5876A">
            <w:pPr>
              <w:jc w:val="left"/>
            </w:pPr>
            <w:r w:rsidR="53902B9C">
              <w:rPr/>
              <w:t>Estuche completo</w:t>
            </w:r>
            <w:r w:rsidR="5CC2C027">
              <w:rPr/>
              <w:t xml:space="preserve">( </w:t>
            </w:r>
            <w:r w:rsidR="5CC2C027">
              <w:rPr/>
              <w:t>lapices</w:t>
            </w:r>
            <w:r w:rsidR="5CC2C027">
              <w:rPr/>
              <w:t xml:space="preserve"> pasta rojo, azul mina, goma y regla</w:t>
            </w:r>
          </w:p>
          <w:p w:rsidR="005F315B" w:rsidP="18767000" w:rsidRDefault="005F315B" w14:paraId="743ADFD1" w14:textId="77512720">
            <w:pPr>
              <w:jc w:val="left"/>
            </w:pPr>
          </w:p>
        </w:tc>
      </w:tr>
      <w:tr w:rsidR="005F315B" w:rsidTr="18767000" w14:paraId="33CBE92F" w14:textId="77777777">
        <w:tc>
          <w:tcPr>
            <w:tcW w:w="3684" w:type="dxa"/>
            <w:shd w:val="clear" w:color="auto" w:fill="E7E6E6" w:themeFill="background2"/>
            <w:tcMar/>
            <w:vAlign w:val="center"/>
          </w:tcPr>
          <w:p w:rsidR="005F315B" w:rsidP="18767000" w:rsidRDefault="005F315B" w14:paraId="1B942BE1" w14:textId="77777777">
            <w:pPr>
              <w:pStyle w:val="TableParagraph"/>
              <w:spacing w:before="16"/>
              <w:ind w:left="0"/>
              <w:jc w:val="center"/>
              <w:rPr>
                <w:rFonts w:ascii="Times New Roman"/>
                <w:sz w:val="20"/>
                <w:szCs w:val="20"/>
              </w:rPr>
            </w:pPr>
          </w:p>
          <w:p w:rsidR="005F315B" w:rsidP="00922B00" w:rsidRDefault="005F315B" w14:paraId="1EE72A56" w14:textId="7766C230">
            <w:pPr>
              <w:jc w:val="center"/>
            </w:pPr>
            <w:r w:rsidRPr="18767000" w:rsidR="005F315B">
              <w:rPr>
                <w:b w:val="1"/>
                <w:bCs w:val="1"/>
                <w:sz w:val="20"/>
                <w:szCs w:val="20"/>
              </w:rPr>
              <w:t>Química</w:t>
            </w:r>
            <w:r w:rsidRPr="18767000" w:rsidR="005F315B">
              <w:rPr>
                <w:b w:val="1"/>
                <w:bCs w:val="1"/>
                <w:spacing w:val="-8"/>
                <w:sz w:val="20"/>
                <w:szCs w:val="20"/>
              </w:rPr>
              <w:t xml:space="preserve"> </w:t>
            </w:r>
            <w:r w:rsidRPr="18767000" w:rsidR="005F315B">
              <w:rPr>
                <w:b w:val="1"/>
                <w:bCs w:val="1"/>
                <w:spacing w:val="-2"/>
                <w:sz w:val="20"/>
                <w:szCs w:val="20"/>
              </w:rPr>
              <w:t>Diferenciada</w:t>
            </w:r>
          </w:p>
        </w:tc>
        <w:tc>
          <w:tcPr>
            <w:tcW w:w="3684" w:type="dxa"/>
            <w:tcMar/>
            <w:vAlign w:val="center"/>
          </w:tcPr>
          <w:p w:rsidR="005F315B" w:rsidP="18767000" w:rsidRDefault="005F315B" w14:paraId="55BCAC9B" w14:textId="7A8BEDFD">
            <w:pPr>
              <w:jc w:val="left"/>
            </w:pPr>
            <w:r w:rsidR="13377AB9">
              <w:rPr/>
              <w:t>1 cuaderno cuadriculado 100 hojas</w:t>
            </w:r>
          </w:p>
          <w:p w:rsidR="005F315B" w:rsidP="18767000" w:rsidRDefault="005F315B" w14:paraId="254FF2DF" w14:textId="7DE0E71E">
            <w:pPr>
              <w:jc w:val="left"/>
            </w:pPr>
          </w:p>
        </w:tc>
        <w:tc>
          <w:tcPr>
            <w:tcW w:w="3684" w:type="dxa"/>
            <w:tcMar/>
            <w:vAlign w:val="center"/>
          </w:tcPr>
          <w:p w:rsidR="005F315B" w:rsidP="18767000" w:rsidRDefault="005F315B" w14:paraId="2EB31A72" w14:textId="7134DA0F">
            <w:pPr>
              <w:jc w:val="left"/>
            </w:pPr>
            <w:r w:rsidR="66996710">
              <w:rPr/>
              <w:t>Estuche completo</w:t>
            </w:r>
          </w:p>
          <w:p w:rsidR="005F315B" w:rsidP="18767000" w:rsidRDefault="005F315B" w14:paraId="66448396" w14:textId="71327D39">
            <w:pPr>
              <w:jc w:val="left"/>
            </w:pPr>
            <w:r w:rsidR="66996710">
              <w:rPr/>
              <w:t xml:space="preserve">Calculadora científica </w:t>
            </w:r>
          </w:p>
          <w:p w:rsidR="005F315B" w:rsidP="18767000" w:rsidRDefault="005F315B" w14:paraId="2EF1BD84" w14:textId="57CB158A">
            <w:pPr>
              <w:jc w:val="left"/>
            </w:pPr>
            <w:r w:rsidR="66996710">
              <w:rPr/>
              <w:t>Tabla periódica</w:t>
            </w:r>
          </w:p>
          <w:p w:rsidR="005F315B" w:rsidP="18767000" w:rsidRDefault="005F315B" w14:paraId="07250F62" w14:textId="3E2F1DAE">
            <w:pPr>
              <w:jc w:val="left"/>
            </w:pPr>
          </w:p>
        </w:tc>
      </w:tr>
      <w:tr w:rsidR="005F315B" w:rsidTr="18767000" w14:paraId="0901017B" w14:textId="77777777">
        <w:tc>
          <w:tcPr>
            <w:tcW w:w="3684" w:type="dxa"/>
            <w:shd w:val="clear" w:color="auto" w:fill="E7E6E6" w:themeFill="background2"/>
            <w:tcMar/>
            <w:vAlign w:val="center"/>
          </w:tcPr>
          <w:p w:rsidR="005F315B" w:rsidP="18767000" w:rsidRDefault="005F315B" w14:paraId="018C3344" w14:textId="77777777">
            <w:pPr>
              <w:pStyle w:val="TableParagraph"/>
              <w:spacing w:before="13"/>
              <w:ind w:left="0"/>
              <w:jc w:val="center"/>
              <w:rPr>
                <w:rFonts w:ascii="Times New Roman"/>
                <w:sz w:val="20"/>
                <w:szCs w:val="20"/>
              </w:rPr>
            </w:pPr>
          </w:p>
          <w:p w:rsidR="005F315B" w:rsidP="18767000" w:rsidRDefault="005F315B" w14:paraId="43E7EDB2" w14:textId="3C34965C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18767000" w:rsidR="005F315B">
              <w:rPr>
                <w:b w:val="1"/>
                <w:bCs w:val="1"/>
                <w:spacing w:val="-2"/>
                <w:sz w:val="20"/>
                <w:szCs w:val="20"/>
              </w:rPr>
              <w:t>Inglés</w:t>
            </w:r>
          </w:p>
        </w:tc>
        <w:tc>
          <w:tcPr>
            <w:tcW w:w="3684" w:type="dxa"/>
            <w:tcMar/>
            <w:vAlign w:val="center"/>
          </w:tcPr>
          <w:p w:rsidR="005F315B" w:rsidP="18767000" w:rsidRDefault="005F315B" w14:paraId="3396A832" w14:textId="77777777">
            <w:pPr>
              <w:jc w:val="left"/>
            </w:pPr>
          </w:p>
        </w:tc>
        <w:tc>
          <w:tcPr>
            <w:tcW w:w="3684" w:type="dxa"/>
            <w:tcMar/>
            <w:vAlign w:val="center"/>
          </w:tcPr>
          <w:p w:rsidR="005F315B" w:rsidP="18767000" w:rsidRDefault="005F315B" w14:paraId="35BF5A89" w14:textId="77777777">
            <w:pPr>
              <w:jc w:val="left"/>
            </w:pPr>
          </w:p>
        </w:tc>
      </w:tr>
      <w:tr w:rsidR="005F315B" w:rsidTr="18767000" w14:paraId="134B0D1B" w14:textId="77777777">
        <w:tc>
          <w:tcPr>
            <w:tcW w:w="3684" w:type="dxa"/>
            <w:shd w:val="clear" w:color="auto" w:fill="E7E6E6" w:themeFill="background2"/>
            <w:tcMar/>
            <w:vAlign w:val="center"/>
          </w:tcPr>
          <w:p w:rsidR="005F315B" w:rsidP="18767000" w:rsidRDefault="005F315B" w14:paraId="1C7F0654" w14:textId="77777777">
            <w:pPr>
              <w:pStyle w:val="TableParagraph"/>
              <w:spacing w:before="16"/>
              <w:ind w:left="0"/>
              <w:jc w:val="center"/>
              <w:rPr>
                <w:rFonts w:ascii="Times New Roman"/>
                <w:sz w:val="20"/>
                <w:szCs w:val="20"/>
              </w:rPr>
            </w:pPr>
          </w:p>
          <w:p w:rsidR="005F315B" w:rsidP="18767000" w:rsidRDefault="005F315B" w14:paraId="35F4AC94" w14:textId="4879290E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RPr="18767000" w:rsidR="005F315B">
              <w:rPr>
                <w:b w:val="1"/>
                <w:bCs w:val="1"/>
                <w:sz w:val="20"/>
                <w:szCs w:val="20"/>
              </w:rPr>
              <w:t>Artes</w:t>
            </w:r>
            <w:r w:rsidRPr="18767000" w:rsidR="005F315B">
              <w:rPr>
                <w:b w:val="1"/>
                <w:bCs w:val="1"/>
                <w:spacing w:val="-9"/>
                <w:sz w:val="20"/>
                <w:szCs w:val="20"/>
              </w:rPr>
              <w:t xml:space="preserve"> </w:t>
            </w:r>
            <w:r w:rsidRPr="18767000" w:rsidR="005F315B">
              <w:rPr>
                <w:b w:val="1"/>
                <w:bCs w:val="1"/>
                <w:spacing w:val="-2"/>
                <w:sz w:val="20"/>
                <w:szCs w:val="20"/>
              </w:rPr>
              <w:t>Visuales</w:t>
            </w:r>
          </w:p>
        </w:tc>
        <w:tc>
          <w:tcPr>
            <w:tcW w:w="3684" w:type="dxa"/>
            <w:tcMar/>
            <w:vAlign w:val="center"/>
          </w:tcPr>
          <w:p w:rsidR="005F315B" w:rsidP="18767000" w:rsidRDefault="005F315B" w14:paraId="7595DE7A" w14:textId="3D5AEC45">
            <w:pPr>
              <w:jc w:val="left"/>
            </w:pPr>
          </w:p>
          <w:p w:rsidR="005F315B" w:rsidP="18767000" w:rsidRDefault="005F315B" w14:paraId="65BA6441" w14:textId="60CF7EB2">
            <w:pPr>
              <w:jc w:val="left"/>
            </w:pPr>
            <w:r w:rsidR="73E9C8D2">
              <w:rPr/>
              <w:t>1 croquera tamaño oficio o carta</w:t>
            </w:r>
          </w:p>
          <w:p w:rsidR="005F315B" w:rsidP="18767000" w:rsidRDefault="005F315B" w14:paraId="068D7DC4" w14:textId="5C13EAF1">
            <w:pPr>
              <w:jc w:val="left"/>
            </w:pPr>
          </w:p>
        </w:tc>
        <w:tc>
          <w:tcPr>
            <w:tcW w:w="3684" w:type="dxa"/>
            <w:tcMar/>
            <w:vAlign w:val="center"/>
          </w:tcPr>
          <w:p w:rsidR="005F315B" w:rsidP="18767000" w:rsidRDefault="005F315B" w14:paraId="5CE85258" w14:textId="6D809A5D">
            <w:pPr>
              <w:jc w:val="left"/>
            </w:pPr>
            <w:r w:rsidR="18A3E044">
              <w:rPr/>
              <w:t>1 Block Medium N°99 de 1/8</w:t>
            </w:r>
          </w:p>
          <w:p w:rsidR="005F315B" w:rsidP="18767000" w:rsidRDefault="005F315B" w14:paraId="71779B9D" w14:textId="6B844929">
            <w:pPr>
              <w:jc w:val="left"/>
            </w:pPr>
            <w:r w:rsidR="18A3E044">
              <w:rPr/>
              <w:t>Regla de 30 cm o más</w:t>
            </w:r>
          </w:p>
          <w:p w:rsidR="005F315B" w:rsidP="18767000" w:rsidRDefault="005F315B" w14:paraId="1E85C78B" w14:textId="324800DD">
            <w:pPr>
              <w:jc w:val="left"/>
            </w:pPr>
            <w:r w:rsidR="18A3E044">
              <w:rPr/>
              <w:t>Lápiz grafito HB y B</w:t>
            </w:r>
          </w:p>
          <w:p w:rsidR="005F315B" w:rsidP="18767000" w:rsidRDefault="005F315B" w14:paraId="35488C4E" w14:textId="7874AD7F">
            <w:pPr>
              <w:jc w:val="left"/>
            </w:pPr>
            <w:r w:rsidR="18A3E044">
              <w:rPr/>
              <w:t>Tijeras, pegamento en barra, goma, sacapuntas y diversos tipos de lápices de colores.</w:t>
            </w:r>
          </w:p>
          <w:p w:rsidR="005F315B" w:rsidP="18767000" w:rsidRDefault="005F315B" w14:paraId="7C320145" w14:textId="7D50368A">
            <w:pPr>
              <w:jc w:val="left"/>
            </w:pPr>
            <w:r w:rsidR="18A3E044">
              <w:rPr/>
              <w:t>Se irán solicitando materiales durante el año a partir de las diferentes actividades a realizar.</w:t>
            </w:r>
          </w:p>
          <w:p w:rsidR="005F315B" w:rsidP="18767000" w:rsidRDefault="005F315B" w14:paraId="7D1E6D10" w14:textId="63544352">
            <w:pPr>
              <w:jc w:val="left"/>
            </w:pPr>
          </w:p>
        </w:tc>
      </w:tr>
      <w:tr w:rsidR="005F315B" w:rsidTr="18767000" w14:paraId="3D61D75D" w14:textId="77777777">
        <w:tc>
          <w:tcPr>
            <w:tcW w:w="3684" w:type="dxa"/>
            <w:shd w:val="clear" w:color="auto" w:fill="E7E6E6" w:themeFill="background2"/>
            <w:tcMar/>
            <w:vAlign w:val="center"/>
          </w:tcPr>
          <w:p w:rsidR="005F315B" w:rsidP="18767000" w:rsidRDefault="005F315B" w14:paraId="38468D7E" w14:textId="77777777">
            <w:pPr>
              <w:pStyle w:val="TableParagraph"/>
              <w:ind w:left="0"/>
              <w:jc w:val="center"/>
              <w:rPr>
                <w:rFonts w:ascii="Times New Roman"/>
                <w:sz w:val="20"/>
                <w:szCs w:val="20"/>
              </w:rPr>
            </w:pPr>
          </w:p>
          <w:p w:rsidR="005F315B" w:rsidP="18767000" w:rsidRDefault="005F315B" w14:paraId="195041D9" w14:textId="6B28CB8F">
            <w:pPr>
              <w:pStyle w:val="TableParagraph"/>
              <w:spacing w:before="16"/>
              <w:ind w:left="0"/>
              <w:jc w:val="center"/>
              <w:rPr>
                <w:rFonts w:ascii="Times New Roman"/>
                <w:sz w:val="20"/>
                <w:szCs w:val="20"/>
              </w:rPr>
            </w:pPr>
            <w:r w:rsidRPr="18767000" w:rsidR="005F315B">
              <w:rPr>
                <w:b w:val="1"/>
                <w:bCs w:val="1"/>
                <w:sz w:val="20"/>
                <w:szCs w:val="20"/>
              </w:rPr>
              <w:t>Creación</w:t>
            </w:r>
            <w:r w:rsidRPr="18767000" w:rsidR="005F315B">
              <w:rPr>
                <w:b w:val="1"/>
                <w:bCs w:val="1"/>
                <w:spacing w:val="-12"/>
                <w:sz w:val="20"/>
                <w:szCs w:val="20"/>
              </w:rPr>
              <w:t xml:space="preserve"> </w:t>
            </w:r>
            <w:r w:rsidRPr="18767000" w:rsidR="005F315B">
              <w:rPr>
                <w:b w:val="1"/>
                <w:bCs w:val="1"/>
                <w:sz w:val="20"/>
                <w:szCs w:val="20"/>
              </w:rPr>
              <w:t>y</w:t>
            </w:r>
            <w:r w:rsidRPr="18767000" w:rsidR="005F315B">
              <w:rPr>
                <w:b w:val="1"/>
                <w:bCs w:val="1"/>
                <w:spacing w:val="-11"/>
                <w:sz w:val="20"/>
                <w:szCs w:val="20"/>
              </w:rPr>
              <w:t xml:space="preserve"> </w:t>
            </w:r>
            <w:r w:rsidRPr="18767000" w:rsidR="005F315B">
              <w:rPr>
                <w:b w:val="1"/>
                <w:bCs w:val="1"/>
                <w:sz w:val="20"/>
                <w:szCs w:val="20"/>
              </w:rPr>
              <w:t xml:space="preserve">Composición </w:t>
            </w:r>
            <w:r w:rsidRPr="18767000" w:rsidR="005F315B">
              <w:rPr>
                <w:b w:val="1"/>
                <w:bCs w:val="1"/>
                <w:spacing w:val="-2"/>
                <w:sz w:val="20"/>
                <w:szCs w:val="20"/>
              </w:rPr>
              <w:t>Musical</w:t>
            </w:r>
          </w:p>
        </w:tc>
        <w:tc>
          <w:tcPr>
            <w:tcW w:w="3684" w:type="dxa"/>
            <w:tcMar/>
            <w:vAlign w:val="center"/>
          </w:tcPr>
          <w:p w:rsidR="005F315B" w:rsidP="18767000" w:rsidRDefault="005F315B" w14:paraId="36FAE412" w14:textId="0E108BAB">
            <w:pPr>
              <w:jc w:val="left"/>
            </w:pPr>
            <w:r w:rsidR="2920E258">
              <w:rPr/>
              <w:t>Cuaderno de música de media pauta</w:t>
            </w:r>
          </w:p>
        </w:tc>
        <w:tc>
          <w:tcPr>
            <w:tcW w:w="3684" w:type="dxa"/>
            <w:tcMar/>
            <w:vAlign w:val="center"/>
          </w:tcPr>
          <w:p w:rsidR="005F315B" w:rsidP="18767000" w:rsidRDefault="005F315B" w14:paraId="7B102A1A" w14:textId="479D18EA">
            <w:pPr>
              <w:jc w:val="left"/>
            </w:pPr>
            <w:r w:rsidR="5C419C4B">
              <w:rPr/>
              <w:t>Computador Laboratorio</w:t>
            </w:r>
          </w:p>
          <w:p w:rsidR="005F315B" w:rsidP="18767000" w:rsidRDefault="005F315B" w14:paraId="3728D2BD" w14:textId="7859551B">
            <w:pPr>
              <w:jc w:val="left"/>
            </w:pPr>
            <w:r w:rsidR="5C419C4B">
              <w:rPr/>
              <w:t>Audífonos.</w:t>
            </w:r>
          </w:p>
          <w:p w:rsidR="005F315B" w:rsidP="18767000" w:rsidRDefault="005F315B" w14:paraId="5EA82CC4" w14:textId="17352F67">
            <w:pPr>
              <w:jc w:val="left"/>
            </w:pPr>
          </w:p>
          <w:p w:rsidR="005F315B" w:rsidP="18767000" w:rsidRDefault="005F315B" w14:paraId="7EEAF695" w14:textId="0D8B0199">
            <w:pPr>
              <w:jc w:val="left"/>
            </w:pPr>
          </w:p>
          <w:p w:rsidR="005F315B" w:rsidP="18767000" w:rsidRDefault="005F315B" w14:paraId="1D0EF13A" w14:textId="34DEB361">
            <w:pPr>
              <w:jc w:val="left"/>
            </w:pPr>
            <w:r w:rsidR="2D5A1A74">
              <w:rPr/>
              <w:t>Un instrumento musical propio</w:t>
            </w:r>
          </w:p>
          <w:p w:rsidR="005F315B" w:rsidP="18767000" w:rsidRDefault="005F315B" w14:paraId="5E24E69F" w14:textId="142218AC">
            <w:pPr>
              <w:jc w:val="left"/>
            </w:pPr>
            <w:r w:rsidR="2D5A1A74">
              <w:rPr/>
              <w:t xml:space="preserve">Ejemplo: </w:t>
            </w:r>
            <w:r w:rsidR="03CAB289">
              <w:rPr/>
              <w:t>Guitarra,</w:t>
            </w:r>
            <w:r w:rsidR="2D5A1A74">
              <w:rPr/>
              <w:t xml:space="preserve"> teclado, bajo, flauta, ukelele, violines</w:t>
            </w:r>
            <w:r w:rsidR="265F1735">
              <w:rPr/>
              <w:t xml:space="preserve">, </w:t>
            </w:r>
            <w:r w:rsidR="332BB5F7">
              <w:rPr/>
              <w:t xml:space="preserve">tambores, xilófono, </w:t>
            </w:r>
            <w:r w:rsidR="332BB5F7">
              <w:rPr/>
              <w:t>etc.</w:t>
            </w:r>
          </w:p>
          <w:p w:rsidR="005F315B" w:rsidP="18767000" w:rsidRDefault="005F315B" w14:paraId="520C4FE5" w14:textId="1FFA105A">
            <w:pPr>
              <w:jc w:val="left"/>
            </w:pPr>
          </w:p>
        </w:tc>
      </w:tr>
      <w:tr w:rsidR="005F315B" w:rsidTr="18767000" w14:paraId="4A08BDE8" w14:textId="77777777">
        <w:tc>
          <w:tcPr>
            <w:tcW w:w="3684" w:type="dxa"/>
            <w:shd w:val="clear" w:color="auto" w:fill="E7E6E6" w:themeFill="background2"/>
            <w:tcMar/>
            <w:vAlign w:val="center"/>
          </w:tcPr>
          <w:p w:rsidR="005F315B" w:rsidP="18767000" w:rsidRDefault="005F315B" w14:paraId="2FAE103B" w14:textId="77777777">
            <w:pPr>
              <w:pStyle w:val="TableParagraph"/>
              <w:spacing w:before="16"/>
              <w:ind w:left="0"/>
              <w:jc w:val="center"/>
              <w:rPr>
                <w:b w:val="1"/>
                <w:bCs w:val="1"/>
                <w:spacing w:val="-2"/>
                <w:sz w:val="20"/>
                <w:szCs w:val="20"/>
              </w:rPr>
            </w:pPr>
          </w:p>
          <w:p w:rsidR="005F315B" w:rsidP="18767000" w:rsidRDefault="005F315B" w14:paraId="54A4EB63" w14:textId="1716261C">
            <w:pPr>
              <w:pStyle w:val="TableParagraph"/>
              <w:spacing w:before="16"/>
              <w:ind w:left="0"/>
              <w:jc w:val="center"/>
              <w:rPr>
                <w:rFonts w:ascii="Times New Roman"/>
                <w:sz w:val="20"/>
                <w:szCs w:val="20"/>
              </w:rPr>
            </w:pPr>
            <w:r w:rsidRPr="18767000" w:rsidR="005F315B">
              <w:rPr>
                <w:b w:val="1"/>
                <w:bCs w:val="1"/>
                <w:spacing w:val="-2"/>
                <w:sz w:val="20"/>
                <w:szCs w:val="20"/>
              </w:rPr>
              <w:t>Religión</w:t>
            </w:r>
          </w:p>
        </w:tc>
        <w:tc>
          <w:tcPr>
            <w:tcW w:w="3684" w:type="dxa"/>
            <w:tcMar/>
            <w:vAlign w:val="center"/>
          </w:tcPr>
          <w:p w:rsidR="005F315B" w:rsidP="18767000" w:rsidRDefault="005F315B" w14:paraId="55E71FBD" w14:textId="77777777">
            <w:pPr>
              <w:jc w:val="left"/>
            </w:pPr>
          </w:p>
        </w:tc>
        <w:tc>
          <w:tcPr>
            <w:tcW w:w="3684" w:type="dxa"/>
            <w:tcMar/>
            <w:vAlign w:val="center"/>
          </w:tcPr>
          <w:p w:rsidR="005F315B" w:rsidP="18767000" w:rsidRDefault="005F315B" w14:paraId="1EB96948" w14:textId="77777777">
            <w:pPr>
              <w:jc w:val="left"/>
            </w:pPr>
          </w:p>
        </w:tc>
      </w:tr>
      <w:tr w:rsidR="005F315B" w:rsidTr="18767000" w14:paraId="1AD9F2CC" w14:textId="77777777">
        <w:tc>
          <w:tcPr>
            <w:tcW w:w="3684" w:type="dxa"/>
            <w:shd w:val="clear" w:color="auto" w:fill="E7E6E6" w:themeFill="background2"/>
            <w:tcMar/>
            <w:vAlign w:val="center"/>
          </w:tcPr>
          <w:p w:rsidR="005F315B" w:rsidP="18767000" w:rsidRDefault="005F315B" w14:paraId="2D0F7A29" w14:textId="77777777">
            <w:pPr>
              <w:pStyle w:val="TableParagraph"/>
              <w:ind w:left="0"/>
              <w:jc w:val="center"/>
              <w:rPr>
                <w:rFonts w:ascii="Times New Roman"/>
                <w:sz w:val="20"/>
                <w:szCs w:val="20"/>
              </w:rPr>
            </w:pPr>
          </w:p>
          <w:p w:rsidR="005F315B" w:rsidP="18767000" w:rsidRDefault="005F315B" w14:paraId="760B0E69" w14:textId="47C0CF12">
            <w:pPr>
              <w:pStyle w:val="TableParagraph"/>
              <w:spacing w:before="16"/>
              <w:ind w:left="0"/>
              <w:jc w:val="center"/>
              <w:rPr>
                <w:rFonts w:ascii="Times New Roman"/>
                <w:sz w:val="20"/>
                <w:szCs w:val="20"/>
              </w:rPr>
            </w:pPr>
            <w:r w:rsidRPr="18767000" w:rsidR="005F315B">
              <w:rPr>
                <w:b w:val="1"/>
                <w:bCs w:val="1"/>
                <w:spacing w:val="-2"/>
                <w:sz w:val="20"/>
                <w:szCs w:val="20"/>
              </w:rPr>
              <w:t>Educación</w:t>
            </w:r>
            <w:r w:rsidRPr="18767000" w:rsidR="005F315B">
              <w:rPr>
                <w:b w:val="1"/>
                <w:bCs w:val="1"/>
                <w:spacing w:val="1"/>
                <w:sz w:val="20"/>
                <w:szCs w:val="20"/>
              </w:rPr>
              <w:t xml:space="preserve"> </w:t>
            </w:r>
            <w:r w:rsidRPr="18767000" w:rsidR="005F315B">
              <w:rPr>
                <w:b w:val="1"/>
                <w:bCs w:val="1"/>
                <w:spacing w:val="-2"/>
                <w:sz w:val="20"/>
                <w:szCs w:val="20"/>
              </w:rPr>
              <w:t>Física</w:t>
            </w:r>
          </w:p>
        </w:tc>
        <w:tc>
          <w:tcPr>
            <w:tcW w:w="3684" w:type="dxa"/>
            <w:tcMar/>
            <w:vAlign w:val="center"/>
          </w:tcPr>
          <w:p w:rsidR="005F315B" w:rsidP="18767000" w:rsidRDefault="005F315B" w14:paraId="2134D592" w14:textId="77777777">
            <w:pPr>
              <w:jc w:val="left"/>
            </w:pPr>
          </w:p>
        </w:tc>
        <w:tc>
          <w:tcPr>
            <w:tcW w:w="3684" w:type="dxa"/>
            <w:tcMar/>
            <w:vAlign w:val="center"/>
          </w:tcPr>
          <w:p w:rsidR="005F315B" w:rsidP="18767000" w:rsidRDefault="005F315B" w14:paraId="02F20C99" w14:textId="77777777">
            <w:pPr>
              <w:jc w:val="left"/>
            </w:pPr>
          </w:p>
        </w:tc>
      </w:tr>
      <w:tr w:rsidR="005F315B" w:rsidTr="18767000" w14:paraId="6F40E2DA" w14:textId="77777777">
        <w:tc>
          <w:tcPr>
            <w:tcW w:w="3684" w:type="dxa"/>
            <w:shd w:val="clear" w:color="auto" w:fill="E7E6E6" w:themeFill="background2"/>
            <w:tcMar/>
            <w:vAlign w:val="center"/>
          </w:tcPr>
          <w:p w:rsidR="005F315B" w:rsidP="18767000" w:rsidRDefault="005F315B" w14:paraId="5AE2F45B" w14:textId="77777777">
            <w:pPr>
              <w:pStyle w:val="TableParagraph"/>
              <w:ind w:left="0"/>
              <w:jc w:val="center"/>
              <w:rPr>
                <w:rFonts w:ascii="Times New Roman"/>
                <w:sz w:val="20"/>
                <w:szCs w:val="20"/>
              </w:rPr>
            </w:pPr>
          </w:p>
          <w:p w:rsidR="005F315B" w:rsidP="18767000" w:rsidRDefault="005F315B" w14:paraId="04DAABFB" w14:textId="4AD4C9A5">
            <w:pPr>
              <w:pStyle w:val="TableParagraph"/>
              <w:spacing w:before="16"/>
              <w:ind w:left="0"/>
              <w:jc w:val="center"/>
              <w:rPr>
                <w:rFonts w:ascii="Times New Roman"/>
                <w:sz w:val="20"/>
                <w:szCs w:val="20"/>
              </w:rPr>
            </w:pPr>
            <w:r w:rsidRPr="18767000" w:rsidR="005F315B">
              <w:rPr>
                <w:b w:val="1"/>
                <w:bCs w:val="1"/>
                <w:sz w:val="20"/>
                <w:szCs w:val="20"/>
              </w:rPr>
              <w:t>Ciencias</w:t>
            </w:r>
            <w:r w:rsidRPr="18767000" w:rsidR="005F315B">
              <w:rPr>
                <w:b w:val="1"/>
                <w:bCs w:val="1"/>
                <w:spacing w:val="-12"/>
                <w:sz w:val="20"/>
                <w:szCs w:val="20"/>
              </w:rPr>
              <w:t xml:space="preserve"> </w:t>
            </w:r>
            <w:r w:rsidRPr="18767000" w:rsidR="005F315B">
              <w:rPr>
                <w:b w:val="1"/>
                <w:bCs w:val="1"/>
                <w:sz w:val="20"/>
                <w:szCs w:val="20"/>
              </w:rPr>
              <w:t>del</w:t>
            </w:r>
            <w:r w:rsidRPr="18767000" w:rsidR="005F315B">
              <w:rPr>
                <w:b w:val="1"/>
                <w:bCs w:val="1"/>
                <w:spacing w:val="-11"/>
                <w:sz w:val="20"/>
                <w:szCs w:val="20"/>
              </w:rPr>
              <w:t xml:space="preserve"> </w:t>
            </w:r>
            <w:r w:rsidRPr="18767000" w:rsidR="005F315B">
              <w:rPr>
                <w:b w:val="1"/>
                <w:bCs w:val="1"/>
                <w:sz w:val="20"/>
                <w:szCs w:val="20"/>
              </w:rPr>
              <w:t>Ejercicio Físico y Deportivo</w:t>
            </w:r>
          </w:p>
        </w:tc>
        <w:tc>
          <w:tcPr>
            <w:tcW w:w="3684" w:type="dxa"/>
            <w:tcMar/>
            <w:vAlign w:val="center"/>
          </w:tcPr>
          <w:p w:rsidR="005F315B" w:rsidP="18767000" w:rsidRDefault="005F315B" w14:paraId="54045FB3" w14:textId="77777777">
            <w:pPr>
              <w:jc w:val="left"/>
            </w:pPr>
          </w:p>
        </w:tc>
        <w:tc>
          <w:tcPr>
            <w:tcW w:w="3684" w:type="dxa"/>
            <w:tcMar/>
            <w:vAlign w:val="center"/>
          </w:tcPr>
          <w:p w:rsidR="005F315B" w:rsidP="18767000" w:rsidRDefault="005F315B" w14:paraId="46D8339D" w14:textId="77777777">
            <w:pPr>
              <w:jc w:val="left"/>
            </w:pPr>
          </w:p>
        </w:tc>
      </w:tr>
      <w:tr w:rsidR="004267F2" w:rsidTr="18767000" w14:paraId="087CA6B1" w14:textId="77777777">
        <w:tc>
          <w:tcPr>
            <w:tcW w:w="11052" w:type="dxa"/>
            <w:gridSpan w:val="3"/>
            <w:shd w:val="clear" w:color="auto" w:fill="E7E6E6" w:themeFill="background2"/>
            <w:tcMar/>
          </w:tcPr>
          <w:p w:rsidRPr="004267F2" w:rsidR="004267F2" w:rsidP="00B259EC" w:rsidRDefault="004267F2" w14:paraId="414275E3" w14:textId="77777777">
            <w:pPr>
              <w:jc w:val="both"/>
              <w:rPr>
                <w:b/>
                <w:bCs/>
                <w:sz w:val="20"/>
              </w:rPr>
            </w:pPr>
            <w:r w:rsidRPr="004267F2">
              <w:rPr>
                <w:b/>
                <w:bCs/>
                <w:sz w:val="20"/>
              </w:rPr>
              <w:t xml:space="preserve">Nota Importante: </w:t>
            </w:r>
          </w:p>
          <w:p w:rsidR="004267F2" w:rsidP="00B259EC" w:rsidRDefault="004267F2" w14:paraId="2DB15E55" w14:textId="77777777">
            <w:pPr>
              <w:jc w:val="both"/>
            </w:pPr>
            <w:r w:rsidRPr="004267F2">
              <w:rPr>
                <w:b/>
                <w:bCs/>
                <w:sz w:val="20"/>
              </w:rPr>
              <w:t>En el caso de las asignaturas correspondientes a plan diferenciado sólo se deben adquirir los útiles escolares de los ramos que correspondan a la elección de cada estudiante.</w:t>
            </w:r>
          </w:p>
        </w:tc>
      </w:tr>
    </w:tbl>
    <w:p w:rsidR="004267F2" w:rsidRDefault="004267F2" w14:paraId="3897D4B2" w14:textId="77777777"/>
    <w:sectPr w:rsidR="004267F2" w:rsidSect="00D528DB">
      <w:pgSz w:w="12240" w:h="18720" w:orient="portrait" w:code="162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6cb5e1"/>
    <w:multiLevelType xmlns:w="http://schemas.openxmlformats.org/wordprocessingml/2006/main" w:val="hybridMultilevel"/>
    <w:lvl xmlns:w="http://schemas.openxmlformats.org/wordprocessingml/2006/main" w:ilvl="0"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4B6"/>
    <w:rsid w:val="00013603"/>
    <w:rsid w:val="00290CC3"/>
    <w:rsid w:val="003B62C0"/>
    <w:rsid w:val="004267F2"/>
    <w:rsid w:val="005F315B"/>
    <w:rsid w:val="006C5793"/>
    <w:rsid w:val="007B04B6"/>
    <w:rsid w:val="00922B00"/>
    <w:rsid w:val="00CC3AF3"/>
    <w:rsid w:val="00D528DB"/>
    <w:rsid w:val="01133526"/>
    <w:rsid w:val="0163931B"/>
    <w:rsid w:val="02890F45"/>
    <w:rsid w:val="03580D22"/>
    <w:rsid w:val="03CAB289"/>
    <w:rsid w:val="03F276D9"/>
    <w:rsid w:val="062896F9"/>
    <w:rsid w:val="063B2322"/>
    <w:rsid w:val="070B80C1"/>
    <w:rsid w:val="073E41E6"/>
    <w:rsid w:val="074F2031"/>
    <w:rsid w:val="07E519A9"/>
    <w:rsid w:val="07E519A9"/>
    <w:rsid w:val="0A1F11EC"/>
    <w:rsid w:val="0A37718E"/>
    <w:rsid w:val="0B392455"/>
    <w:rsid w:val="0C68C3AD"/>
    <w:rsid w:val="0CBB01E8"/>
    <w:rsid w:val="0CE5EBA7"/>
    <w:rsid w:val="0D3673C7"/>
    <w:rsid w:val="0D8F5677"/>
    <w:rsid w:val="0E0097B3"/>
    <w:rsid w:val="0F008AD6"/>
    <w:rsid w:val="0FF90E06"/>
    <w:rsid w:val="10666D1E"/>
    <w:rsid w:val="10A0415A"/>
    <w:rsid w:val="1105CC9B"/>
    <w:rsid w:val="1140E1C3"/>
    <w:rsid w:val="11EBE9BF"/>
    <w:rsid w:val="13377AB9"/>
    <w:rsid w:val="13A53C54"/>
    <w:rsid w:val="14045AD3"/>
    <w:rsid w:val="1524BAEC"/>
    <w:rsid w:val="159FFAEC"/>
    <w:rsid w:val="15CD25A1"/>
    <w:rsid w:val="15FA9A12"/>
    <w:rsid w:val="160419C0"/>
    <w:rsid w:val="167A6191"/>
    <w:rsid w:val="170ACE8F"/>
    <w:rsid w:val="17264E23"/>
    <w:rsid w:val="17CCAE70"/>
    <w:rsid w:val="17DA7BEC"/>
    <w:rsid w:val="18767000"/>
    <w:rsid w:val="18A3E044"/>
    <w:rsid w:val="19A1F677"/>
    <w:rsid w:val="1A569FD2"/>
    <w:rsid w:val="1C8755F8"/>
    <w:rsid w:val="1D0EC913"/>
    <w:rsid w:val="1D35BEDD"/>
    <w:rsid w:val="1D8A39D2"/>
    <w:rsid w:val="1D8A39D2"/>
    <w:rsid w:val="1DB5B4E2"/>
    <w:rsid w:val="1DFD8FDC"/>
    <w:rsid w:val="1DFD8FDC"/>
    <w:rsid w:val="1E918622"/>
    <w:rsid w:val="1EE466C8"/>
    <w:rsid w:val="1F38AE84"/>
    <w:rsid w:val="201F8BF3"/>
    <w:rsid w:val="2030C768"/>
    <w:rsid w:val="20827215"/>
    <w:rsid w:val="21863D60"/>
    <w:rsid w:val="21975143"/>
    <w:rsid w:val="22E57F07"/>
    <w:rsid w:val="22E8E0AE"/>
    <w:rsid w:val="2347E89B"/>
    <w:rsid w:val="24C01D1B"/>
    <w:rsid w:val="25744460"/>
    <w:rsid w:val="265F1735"/>
    <w:rsid w:val="26AD0419"/>
    <w:rsid w:val="26AD0419"/>
    <w:rsid w:val="26C402E4"/>
    <w:rsid w:val="26C402E4"/>
    <w:rsid w:val="26C54905"/>
    <w:rsid w:val="276C8D74"/>
    <w:rsid w:val="287EA21A"/>
    <w:rsid w:val="288DC6AD"/>
    <w:rsid w:val="2920E258"/>
    <w:rsid w:val="2AA9D8AA"/>
    <w:rsid w:val="2AC5AA40"/>
    <w:rsid w:val="2B447EAE"/>
    <w:rsid w:val="2CD42393"/>
    <w:rsid w:val="2D43E5E2"/>
    <w:rsid w:val="2D43E5E2"/>
    <w:rsid w:val="2D5A1A74"/>
    <w:rsid w:val="2E582321"/>
    <w:rsid w:val="2E5AF86F"/>
    <w:rsid w:val="2ECF3574"/>
    <w:rsid w:val="2F084D17"/>
    <w:rsid w:val="2F0DAF8C"/>
    <w:rsid w:val="30A43B96"/>
    <w:rsid w:val="313E8970"/>
    <w:rsid w:val="3161C11D"/>
    <w:rsid w:val="318BFA36"/>
    <w:rsid w:val="318BFA36"/>
    <w:rsid w:val="31A4D246"/>
    <w:rsid w:val="31F2C85E"/>
    <w:rsid w:val="328253B1"/>
    <w:rsid w:val="3320B19D"/>
    <w:rsid w:val="332BB5F7"/>
    <w:rsid w:val="333F0DBB"/>
    <w:rsid w:val="34997468"/>
    <w:rsid w:val="35330595"/>
    <w:rsid w:val="35330595"/>
    <w:rsid w:val="3682DAFA"/>
    <w:rsid w:val="373DACE2"/>
    <w:rsid w:val="37A41D5B"/>
    <w:rsid w:val="37D18BBE"/>
    <w:rsid w:val="37D18BBE"/>
    <w:rsid w:val="38AF7F48"/>
    <w:rsid w:val="38AF7F48"/>
    <w:rsid w:val="3A3650C6"/>
    <w:rsid w:val="3A5E2986"/>
    <w:rsid w:val="3B0AB903"/>
    <w:rsid w:val="3CDFF767"/>
    <w:rsid w:val="3D1EF619"/>
    <w:rsid w:val="3D82229A"/>
    <w:rsid w:val="3D82229A"/>
    <w:rsid w:val="3E2F10A5"/>
    <w:rsid w:val="3E560184"/>
    <w:rsid w:val="3F3C0105"/>
    <w:rsid w:val="405E9C64"/>
    <w:rsid w:val="41E5CFB4"/>
    <w:rsid w:val="42C1D323"/>
    <w:rsid w:val="4311E771"/>
    <w:rsid w:val="43C20AEA"/>
    <w:rsid w:val="43DA7927"/>
    <w:rsid w:val="440FF639"/>
    <w:rsid w:val="448C4535"/>
    <w:rsid w:val="44D7EA72"/>
    <w:rsid w:val="4513D6C5"/>
    <w:rsid w:val="4605E770"/>
    <w:rsid w:val="4605E770"/>
    <w:rsid w:val="4718DD45"/>
    <w:rsid w:val="474FE370"/>
    <w:rsid w:val="48EA2D75"/>
    <w:rsid w:val="497451F7"/>
    <w:rsid w:val="4A123C63"/>
    <w:rsid w:val="4C8E5967"/>
    <w:rsid w:val="4C8E5967"/>
    <w:rsid w:val="4F6BEE7E"/>
    <w:rsid w:val="4F6BEE7E"/>
    <w:rsid w:val="51322796"/>
    <w:rsid w:val="51322796"/>
    <w:rsid w:val="516105C8"/>
    <w:rsid w:val="519A83DA"/>
    <w:rsid w:val="53902B9C"/>
    <w:rsid w:val="5462E2D1"/>
    <w:rsid w:val="54924D3E"/>
    <w:rsid w:val="5647702C"/>
    <w:rsid w:val="5647702C"/>
    <w:rsid w:val="585DA35E"/>
    <w:rsid w:val="5976B868"/>
    <w:rsid w:val="5976B868"/>
    <w:rsid w:val="5B6B47EA"/>
    <w:rsid w:val="5C419C4B"/>
    <w:rsid w:val="5C49A333"/>
    <w:rsid w:val="5C847FB9"/>
    <w:rsid w:val="5C9B85DC"/>
    <w:rsid w:val="5CBD30A3"/>
    <w:rsid w:val="5CC2C027"/>
    <w:rsid w:val="5D6F4FE6"/>
    <w:rsid w:val="5D7039F0"/>
    <w:rsid w:val="5DC446E6"/>
    <w:rsid w:val="5EEDC540"/>
    <w:rsid w:val="5F05321B"/>
    <w:rsid w:val="61F33092"/>
    <w:rsid w:val="62361000"/>
    <w:rsid w:val="63232352"/>
    <w:rsid w:val="6374566A"/>
    <w:rsid w:val="6507EA7C"/>
    <w:rsid w:val="658AF311"/>
    <w:rsid w:val="65CB614E"/>
    <w:rsid w:val="66996710"/>
    <w:rsid w:val="67E5A59C"/>
    <w:rsid w:val="6BB90272"/>
    <w:rsid w:val="6BB90272"/>
    <w:rsid w:val="6BF1B7D0"/>
    <w:rsid w:val="6C9E18A0"/>
    <w:rsid w:val="6EB74D5E"/>
    <w:rsid w:val="6F220B6C"/>
    <w:rsid w:val="6F220B6C"/>
    <w:rsid w:val="70510CCE"/>
    <w:rsid w:val="705EA2E6"/>
    <w:rsid w:val="7060F65E"/>
    <w:rsid w:val="70BEBAE8"/>
    <w:rsid w:val="70D809E0"/>
    <w:rsid w:val="720B4E7D"/>
    <w:rsid w:val="73E9C8D2"/>
    <w:rsid w:val="7427197C"/>
    <w:rsid w:val="74401CF1"/>
    <w:rsid w:val="74BE8713"/>
    <w:rsid w:val="75860FA2"/>
    <w:rsid w:val="75FFC7E7"/>
    <w:rsid w:val="764FC520"/>
    <w:rsid w:val="76FE7F50"/>
    <w:rsid w:val="77640FBC"/>
    <w:rsid w:val="77681E7D"/>
    <w:rsid w:val="77912B41"/>
    <w:rsid w:val="780955CB"/>
    <w:rsid w:val="790BAC14"/>
    <w:rsid w:val="7A1611AD"/>
    <w:rsid w:val="7BAA1E58"/>
    <w:rsid w:val="7C2CE2C4"/>
    <w:rsid w:val="7C2CE2C4"/>
    <w:rsid w:val="7D80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1ABE"/>
  <w15:chartTrackingRefBased/>
  <w15:docId w15:val="{443A1C11-435D-4E21-94DA-EA1AAD19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B04B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B04B6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kern w:val="2"/>
      <w:sz w:val="40"/>
      <w:szCs w:val="40"/>
      <w:lang w:val="es-CL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04B6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2F5496" w:themeColor="accent1" w:themeShade="BF"/>
      <w:kern w:val="2"/>
      <w:sz w:val="32"/>
      <w:szCs w:val="32"/>
      <w:lang w:val="es-CL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04B6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s-CL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04B6"/>
    <w:pPr>
      <w:keepNext/>
      <w:keepLines/>
      <w:widowControl/>
      <w:autoSpaceDE/>
      <w:autoSpaceDN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s-CL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04B6"/>
    <w:pPr>
      <w:keepNext/>
      <w:keepLines/>
      <w:widowControl/>
      <w:autoSpaceDE/>
      <w:autoSpaceDN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s-CL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04B6"/>
    <w:pPr>
      <w:keepNext/>
      <w:keepLines/>
      <w:widowControl/>
      <w:autoSpaceDE/>
      <w:autoSpaceDN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s-CL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04B6"/>
    <w:pPr>
      <w:keepNext/>
      <w:keepLines/>
      <w:widowControl/>
      <w:autoSpaceDE/>
      <w:autoSpaceDN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s-CL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04B6"/>
    <w:pPr>
      <w:keepNext/>
      <w:keepLines/>
      <w:widowControl/>
      <w:autoSpaceDE/>
      <w:autoSpaceDN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s-CL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04B6"/>
    <w:pPr>
      <w:keepNext/>
      <w:keepLines/>
      <w:widowControl/>
      <w:autoSpaceDE/>
      <w:autoSpaceDN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s-CL"/>
      <w14:ligatures w14:val="standardContextua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7B04B6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7B04B6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7B04B6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7B04B6"/>
    <w:rPr>
      <w:rFonts w:eastAsiaTheme="majorEastAsia" w:cstheme="majorBidi"/>
      <w:i/>
      <w:iCs/>
      <w:color w:val="2F5496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7B04B6"/>
    <w:rPr>
      <w:rFonts w:eastAsiaTheme="majorEastAsia" w:cstheme="majorBidi"/>
      <w:color w:val="2F5496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7B04B6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7B04B6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7B04B6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7B04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B04B6"/>
    <w:pPr>
      <w:widowControl/>
      <w:autoSpaceDE/>
      <w:autoSpaceDN/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s-CL"/>
      <w14:ligatures w14:val="standardContextual"/>
    </w:rPr>
  </w:style>
  <w:style w:type="character" w:styleId="TtuloCar" w:customStyle="1">
    <w:name w:val="Título Car"/>
    <w:basedOn w:val="Fuentedeprrafopredeter"/>
    <w:link w:val="Ttulo"/>
    <w:uiPriority w:val="10"/>
    <w:rsid w:val="007B04B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B04B6"/>
    <w:pPr>
      <w:widowControl/>
      <w:numPr>
        <w:ilvl w:val="1"/>
      </w:numPr>
      <w:autoSpaceDE/>
      <w:autoSpaceDN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CL"/>
      <w14:ligatures w14:val="standardContextual"/>
    </w:rPr>
  </w:style>
  <w:style w:type="character" w:styleId="SubttuloCar" w:customStyle="1">
    <w:name w:val="Subtítulo Car"/>
    <w:basedOn w:val="Fuentedeprrafopredeter"/>
    <w:link w:val="Subttulo"/>
    <w:uiPriority w:val="11"/>
    <w:rsid w:val="007B0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B04B6"/>
    <w:pPr>
      <w:widowControl/>
      <w:autoSpaceDE/>
      <w:autoSpaceDN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s-CL"/>
      <w14:ligatures w14:val="standardContextual"/>
    </w:rPr>
  </w:style>
  <w:style w:type="character" w:styleId="CitaCar" w:customStyle="1">
    <w:name w:val="Cita Car"/>
    <w:basedOn w:val="Fuentedeprrafopredeter"/>
    <w:link w:val="Cita"/>
    <w:uiPriority w:val="29"/>
    <w:rsid w:val="007B04B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B04B6"/>
    <w:pPr>
      <w:widowControl/>
      <w:autoSpaceDE/>
      <w:autoSpaceDN/>
      <w:spacing w:after="160" w:line="278" w:lineRule="auto"/>
      <w:ind w:left="720"/>
      <w:contextualSpacing/>
    </w:pPr>
    <w:rPr>
      <w:kern w:val="2"/>
      <w:sz w:val="24"/>
      <w:szCs w:val="24"/>
      <w:lang w:val="es-CL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B04B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04B6"/>
    <w:pPr>
      <w:widowControl/>
      <w:pBdr>
        <w:top w:val="single" w:color="2F5496" w:themeColor="accent1" w:themeShade="BF" w:sz="4" w:space="10"/>
        <w:bottom w:val="single" w:color="2F5496" w:themeColor="accent1" w:themeShade="BF" w:sz="4" w:space="10"/>
      </w:pBdr>
      <w:autoSpaceDE/>
      <w:autoSpaceDN/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s-CL"/>
      <w14:ligatures w14:val="standardContextual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7B04B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B04B6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B04B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Paragraph" w:customStyle="1">
    <w:name w:val="Table Paragraph"/>
    <w:basedOn w:val="Normal"/>
    <w:uiPriority w:val="1"/>
    <w:qFormat/>
    <w:rsid w:val="00013603"/>
    <w:pPr>
      <w:ind w:left="108"/>
    </w:pPr>
    <w:rPr>
      <w:rFonts w:ascii="Calibri" w:hAnsi="Calibri"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Relationship Type="http://schemas.openxmlformats.org/officeDocument/2006/relationships/numbering" Target="numbering.xml" Id="R66b67c02963b481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Silvia Roa</dc:creator>
  <keywords/>
  <dc:description/>
  <lastModifiedBy>Belen Verdugo Romero</lastModifiedBy>
  <revision>2</revision>
  <dcterms:created xsi:type="dcterms:W3CDTF">2025-12-09T13:53:00.0000000Z</dcterms:created>
  <dcterms:modified xsi:type="dcterms:W3CDTF">2025-12-16T16:47:41.3687637Z</dcterms:modified>
</coreProperties>
</file>